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делом на данный момент был отбор во дворец. Чжоу Цзюнь кивнула и сказала трактирному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рассказывай, я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готовые кисть, чернила, бумага и тушечница. Чжоу Цзюнь взяла кисть, собираясь записать ключевые моменты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собрал все последние новости и начал рассказывать Чжоу Цзюнь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отбор был в основном для выбора наложниц в императорский гарем. Процесс состоял из трех этапов. Первый этап — предварительный отбор, организованный Министерством ритуалов, где проверялись знания и таланты, включая игру на музыкальных инструментах, шахматы, каллиграфию и живопись. Второй этап проводили старшие служанки дворца, которые оценивали добродетель, речь, внешность и рукоделие — то есть женские добродетели, манеры речи, внешний вид и умение рукодельничать. Третий этап — личный выбор императора и императрицы. Говорили, что император смотрел в основном на внешность, а императрица — на манеры и соблюдение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Отбор наложниц в основном для того, чтобы императорская семья могла продолжать род. Если выбрать кого-то неподходящего, качество потомков императорской семьи не будет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Похоже, чтобы пройти отбор, нужно было заранее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 трактирного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подсчитал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широко раскрыла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дня? Времени так мало, как она сможет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мастером ни в игре на музыкальных инструментах, ни в шахматах, ни в каллиграфии, ни в живописи. О таких вещах, как добродетель, речь, внешность и рукоделие, она даже не слышала. Внешностью она была уверена, но третий этап был только по внешности, а в ее нынешнем состоянии она не смогла бы пройти даже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видя, что Чжоу Цзюнь была одна, решил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пойду в местные власти, чтобы записать тебя на отбор. Через три дня я притворюсь твоим слугой и пойду с тобой в Министерство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отбора проводился за пределами дворца. Местные власти были известны тем, что унижали слабых и возвышали сильных. Чжоу Цзюнь была одна, и её точно бы унизили. Трактирный слуга думал, что, притворившись её слугой, он сможет немного поднять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 нужен не слуга, а талант, который позволил бы ей за один день овладеть игрой на музыкальных инструментах, шахматами, каллиграфией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видя, что Чжоу Цзюнь всё ещё грустит, с недоумением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слишком слабые, боюсь, я не смогу пройти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был в замешательстве. 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почувствовал головную боль. Эти ответы были слишком расплывчатыми, и он не мог понять её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подумал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инструменте ты играешь? Или как у тебя с 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танцевать, но я могу танцевать шаманский танец, — Чжоу Цзюнь нахмурилась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суона считается? В нашем городке, если у кого-то были похороны, меня приглашали играть на суоне, я играла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считалось. Никто не будет танцевать шаманский танец или играть на суоне во время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не сдался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Шахматы, поэзия, каллиграфия, живопись — что у тебя лучше всего получается? Шахматы и живопись, конечно, сложные, но ты хотя бы можешь прочитать несколько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отчаянием покачала головой. Она не могла прочитать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занималась боевыми искусствами, учила секреты техник с шестом и мечом, а не стихи или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был ещё более отчаянным, чем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умеешь, и ты решила участвовать в отборе? У тебя смелости хватает. И это не просто слабые знания, у тебя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отбор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была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Чжоу Цзюнь была неплохой, но только неплохой. По мнению трактирного слуги, она не была настолько красивой, чтобы сразу попасть к императору и соревноваться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в отчаянии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вежливо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нужно до конца, добрые дела нельзя бросать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успокоился и продолжил помогать Чжоу Цзюнь с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отбора — это проверка талантов. Ты действительно ничего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серьёзно подумала. На самом деле, один талант у неё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сказала трактирному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чтобы заработать деньги, я выступала с бродячей труппой в нашем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хорошо умею разбивать камни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он не хотел больше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Цзюнь не стала усиленно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свои возможности. Игра на музыкальных инструментах, шахматы, каллиграфия и поэзия — это не то, что можно выучить за один день. Даже если она будет стараться изо всех сил,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наоборот, был очень обеспокоен и каждый день подгонял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старалась?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принимала его подгонки, оставаясь в состоянии полного невежества. Она каждый день гуляла, изучала улицы столицы и готовилась к возможному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отбора Чжоу Цзюнь отправилась в пригород, на пик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Минъянь был крутым. Она поднялась на середину горы и встала на огромный камень, смотря вдаль на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дворец казался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местность вокруг дворца, Чжоу Цзюнь почувствовала себя спокойнее. Дворец был хорошо охраняем, но с её навыками боевых искусств и хорошо продуманным планом шансы на побег были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опасным, но не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изучение местности, Чжоу Цзюнь вернулась в гостиницу и начала готовиться к завтрашнему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принёс ей горячую воду и, увидев, как она выбирает одежду перед зеркалом,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усилия перед боем могут помочь. Ты хоть немного потренируйся.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тренируются, потому что у них есть оружие. У меня его нет, так что я не буду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не понимал её логики.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пассивна? Скажи честно, ты вообще не хочешь быть выбранной?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дворец через отбор было действительно самым надёжным способом, но требования к наложницам были слишком высокими. С её способностями она точно не сможет быть выбранной.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её не выберут, это не страшно. Наниматель, который заплатил большие деньги, чтобы она попала во дворец и кастрировала императора, обязательно обеспечит её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завтра провалит отбор, наниматель найдёт другой способ. Взвесив все за и против, Чжоу Цзюнь решила пока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видя, что у Чжоу Цзюнь действительно нет решимости бороться до конца, перестал её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дворец — это как войти в глубокое море. Там так много интриг и борьбы, что такая добрая девушка, как Чжоу Цзюнь, наверняка столкнётся с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Цзюнь, возможно, лучше не попадать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хорошую карету. Завтра на отбор нужно выглядеть достойно, чтобы тебя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кивнула, достала серебро и протянула его трактирному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деньги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удивлена. В первую ночь, когда она остановилась в гостинице, трактирный слуга спорил с ней из-за цены за миску лапши, говорил, что она ранила его чувства. Как всего за две ночи он вдруг перестал заботиться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продолжал говорить 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не должна быть слишком роскошной, чтобы не вызывать зависти. Мы найдём что-то скромное, но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 и честно сказала трактирному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мужчины, мне нравятся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сразу прояснить,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был шокирован. В его понимании женщины обязательно должны любить мужчин, как рыбы плавают, птицы летают, а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 ему, что женщина может не любить мужчин, а любить красивых девушек. Он чувствовал, что это неправильно, но уверенность Чжоу Цзюнь заставила его не отрицать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прикрыл грудь рукой, пытаясь переварить шокирующее заявление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не были людьми из мира боевых искусств, их мышление было более консервативным. Чжоу Цзюнь немного пожалела, что была так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 трактирного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трактирный слуга, всё ещё прикрывая грудь. — Дай мне немного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