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несколько таверн, Чжоу Цзюнь заметила, что все посетители были мужчинами, и почти не видела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Чэнь Цици говорила, что в обществе царит патриархат, и женщины редко выходят из дома, особенно ночью. Женщины, появляющиеся в тавернах после наступления темноты, обычно не принадлежат к благородным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красивая женщина на улице привлекала много внимания. Когда на неё начали бросать недобрые взгляды, Чжоу Цзюнь решила, чтобы избежать неприятностей, найти гостиницу и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гостиницах редко останавливались одинокие женщины, особенно такие хрупкие и красивые, как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увидев, что Чжоу Цзюнь выглядит несколько потрёпанной, предположил, что она попала в трудную ситуацию, и поспешил пригласить её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нужен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кивнула, положила свой свёрток на ближайший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спросила о еде — точно беженка.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 кухне почти ничего нет. Я спрошу повара, может, сможем приготовить вам простую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Чэнь Цици предупредила Чжоу Цзюнь, что в отборе много подводных камней, и на каждом этапе придётся давать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знала, сколько денег потребуется, и боялась, что взятых с собой средств не хватит. Чтобы сэкономить, она всю дорогу ночевала под открытым небом и почти не ела. Услышав о лапше, она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увидев её жалкий вид,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на юге случилось бедствие, и многие, надеясь найти пропитание в столице,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было проще — они могли работать подёнщиками или учениками, но женщинам приходилось идти в бордели, живя в постоянных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трактирный слуга когда-то был беженцем, и, видя в Чжоу Цзюнь родственную душу, решил попросить повара добавить в её лапшу немного мяса, чтобы хоть как-то помочь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Чжоу Цзюнь в номер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выбрала самый дешёвый номер, который, естественно, был самым удалённым.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открыл дверь, вошёл в комнату и зажёг свечу: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 гостинице много сомнительных личностей, будьте осторожны, чтобы вас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гостиницы не умели драться. На пути в столицу многие пытались напасть на неё, но все они были легко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не мог с ней справиться, и ей приходилось сдерживать себя, чтобы случайно не убить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думая, что Чжоу Цзюнь наивна и не знает, как устроен мир, продолжил наставлять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выходите из номера без надобности. Если что-то понадобится, позовите меня, я всё сделаю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тронута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даже простой трактирный слуга так заботится о гостях, не то что те «доброжелатели», которых она встречала в пути, которые только и думали, как бы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маленьким, и шкафа не было. Чжоу Цзюнь положила свёрток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его и достала сменную одежду и косметику, которую ей дала Чэнь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не привлекать воров, она нарочно одевалась бедно. Теперь, когда она добралась до столицы, нужно было привести себя в порядок, чтобы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 закончила причёсываться и наносить макияж, трактирный слуга принёс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и без того была красивой, а после того, как она привела себя в порядок, стала просто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удивился, глядя на неё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беженка?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приехала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застыл, выражение его лица стало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ещё недавно взошёл на престол и решил расширить свой гарем. Обычно при выборе наложниц больше всего внимания уделялось происхождению, но этот император отличался от других, заявляя, что добродетель важнее знатности. Он объявил, что любая женщина с хорошим характером, независимо от происхождения, может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при сдаче экзаменов, участие в отборе требовало денег. Только те, у кого были средства, могли позволить себе отправить дочь в столицу. Даже если семья не была богатой, она должна была быть достаточно зажиточной, чтобы оплатить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думая, что Чжоу Цзюнь такая же, как он, сочувствовал ей и старался помочь. Но оказалось, что она приехала на отбор, и его сочувствие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села на стул, взяла палочки и начала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заплатите, потом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 его резкой смене отношения, но всё же достала несколько монет и положила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покачал головой, его тон стал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спросила, и вы сказали, что лапша стоит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взял палочки и вытащил из лапши кусочки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стоит столько, но у вас не простая лапша, 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заказывала простую лапшу, зачем вы дали мне мясную?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мясо было так хорошо спрятано. Неужели она попала в чёрную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вы выглядите, я подумал, что вы беженка, и, считая вас такой же, как я, попросил повара добавить вам мяса, потратив на это немало усилий. Но оказалось, что вы просто притворяетесь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притворяться, она и так была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объяснения, трактирный слуга настаивал на доплате.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нехотя, добавила ещё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взяла палочки и, продолжая есть,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 так резко изменили отношение. Я уж думала, у вас есть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сел напротив неё, полный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сам был беженцем, я едва выжил, и только благодаря добрым людям смог остаться в живых. Все эти годы я хотел помочь кому-то так же, как мне когда-то помогли, но у меня не получалось. Я думал, что вы та самая несчастная, и был так рад, но оказалось, что вы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Цзюнь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ненавижу,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сменить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Цзюнь ела, трактирный слуга сидел напротив и рассказывал о своих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трудности были самыми разными: от того, как он однажды облился кисло-острым супом из-за неосторожного слова, до того, как его клюнул петух, когда он собирал яйца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Чжоу Цзюнь хватило терпения выслушать его в течение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трактирный слуга почувствовал облегчение и, вспомнив о своей грубости,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извините, я не сдержался и причинил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понимающе относится к нему, трактирный слуга почувствовал себя ещё более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могу я чем-нибудь помочь? Хотя я и не обладаю особыми способностями, но, работая в гостинице, знаю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чувствуете себя виноватым, верните мне лишние деньги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небольшая сумма, она заработала её, рискуя жизнью, и не хотела тратить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деньги не получится. — Трактирный слуга убрал улыбку. — Мясо, которое я добавил, было не моим, а гостиничным. Я думал, что вы бедная девушка, и попросил повара добавить его, потратив немало усилий. Но раз вы не бедная, мне незачем тратить свои силы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деньги, решив позже отдать их повару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пожала плечами, ещё раз удивляясь странной логике трактирного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девушки, приехавшие в столицу, участвуют в отборе. Некоторые из них остановились в нашей гостинице, и я, обслуживая их, узнал много интересного. Давайте я расскажу вам об отборе,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