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несколько таверн, Чжоу Цзюнь заметила, что все посетители были мужчинами, и почти не видела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Чэнь Цици говорила, что в обществе царит патриархат, и женщины редко выходят из дома, особенно ночью. Женщины, появляющиеся в тавернах после наступления темноты, обычно не принадлежат к благородным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красивая женщина на улице привлекала много внимания. Когда на неё начали бросать недобрые взгляды, Чжоу Цзюнь решила, чтобы избежать неприятностей, найти гостиницу и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гостиницах редко останавливались одинокие женщины, особенно такие хрупкие и красивые, как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увидев, что Чжоу Цзюнь выглядит несколько потрёпанной, предположил, что она попала в трудную ситуацию, и поспешил пригласить её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вам нужен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кивнула, положила свой свёрток на ближайший стол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спросила о еде — точно беженка.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 кухне почти ничего нет. Я спрошу повара, может, сможем приготовить вам простую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Чэнь Цици предупредила Чжоу Цзюнь, что в отборе много подводных камней, и на каждом этапе придётся давать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знала, сколько денег потребуется, и боялась, что взятых с собой средств не хватит. Чтобы сэкономить, она всю дорогу ночевала под открытым небом и почти не ела. Услышав о лапше, она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увидев её жалкий вид,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на юге случилось бедствие, и многие, надеясь найти пропитание в столице, отправились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было проще — они могли работать подёнщиками или учениками, но женщинам приходилось идти в бордели, живя в постоянных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трактирный слуга когда-то был беженцем, и, видя в Чжоу Цзюнь родственную душу, решил попросить повара добавить в её лапшу немного мяса, чтобы хоть как-то помочь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Чжоу Цзюнь в номер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выбрала самый дешёвый номер, который, естественно, был самым удалённым.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открыл дверь, вошёл в комнату и зажёг свечу: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 гостинице много сомнительных личностей, будьте осторожны, чтобы вас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гостиницы не умели драться. На пути в столицу многие пытались напасть на неё, но все они были легко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никто не мог с ней справиться, и ей приходилось сдерживать себя, чтобы случайно не убить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думая, что Чжоу Цзюнь наивна и не знает, как устроен мир, продолжил наставлять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выходите из номера без надобности. Если что-то понадобится, позовите меня, я всё сделаю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тронута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даже простой трактирный слуга так заботится о гостях, не то что те «доброжелатели», которых она встречала в пути, которые только и думали, как бы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маленьким, и шкафа не было. Чжоу Цзюнь положила свёрток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его и достала сменную одежду и косметику, которую ей дала Чэнь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не привлекать воров, она нарочно одевалась бедно. Теперь, когда она добралась до столицы, нужно было привести себя в порядок, чтобы участвовать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Цзюнь закончила причёсываться и наносить макияж, трактирный слуга принёс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и без того была красивой, а после того, как она привела себя в порядок, стала просто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удивился, глядя на неё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беженка?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приехала на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застыл, выражение его лица стало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ещё недавно взошёл на престол и решил расширить свой гарем. Обычно при выборе наложниц больше всего внимания уделялось происхождению, но этот император отличался от других, заявляя, что добродетель важнее знатности. Он объявил, что любая женщина с хорошим характером, независимо от происхождения, может участвовать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при сдаче экзаменов, участие в отборе требовало денег. Только те, у кого были средства, могли позволить себе отправить дочь в столицу. Даже если семья не была богатой, она должна была быть достаточно зажиточной, чтобы оплатить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думая, что Чжоу Цзюнь такая же, как он, сочувствовал ей и старался помочь. Но оказалось, что она приехала на отбор, и его сочувствие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села на стул, взяла палочки и начала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заплатите, потом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 его резкой смене отношения, но всё же достала несколько монет и положила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покачал головой, его тон стал грубым: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спросила, и вы сказали, что лапша стоит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взял палочки и вытащил из лапши кусочки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стоит столько, но у вас не простая лапша, 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заказывала простую лапшу, зачем вы дали мне мясную?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мясо было так хорошо спрятано. Неужели она попала в чёрную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как вы выглядите, я подумал, что вы беженка, и, считая вас такой же, как я, попросил повара добавить вам мяса, потратив на это немало усилий. Но оказалось, что вы просто притворяетесь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притворяться, она и так была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объяснения, трактирный слуга настаивал на доплате.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нехотя, добавила ещё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взяла палочки и, продолжая есть,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вы так резко изменили отношение. Я уж думала, у вас есть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сел напротив неё, полный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сам был беженцем, я едва выжил, и только благодаря добрым людям смог остаться в живых. Все эти годы я хотел помочь кому-то так же, как мне когда-то помогли, но у меня не получалось. Я думал, что вы та самая несчастная, и был так рад, но оказалось, что вы меня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Цзюнь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Ненавижу, ненавижу,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сменить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Цзюнь ела, трактирный слуга сидел напротив и рассказывал о своих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трудности были самыми разными: от того, как он однажды облился кисло-острым супом из-за неосторожного слова, до того, как его клюнул петух, когда он собирал яйца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Чжоу Цзюнь хватило терпения выслушать его в течение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трактирный слуга почувствовал облегчение и, вспомнив о своей грубости,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извините, я не сдержался и причинил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понимающе относится к нему, трактирный слуга почувствовал себя ещё более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могу я чем-нибудь помочь? Хотя я и не обладаю особыми способностями, но, работая в гостинице, знаю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чувствуете себя виноватым, верните мне лишние деньги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небольшая сумма, она заработала её, рискуя жизнью, и не хотела тратить её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деньги не получится. — Трактирный слуга убрал улыбку. — Мясо, которое я добавил, было не моим, а гостиничным. Я думал, что вы бедная девушка, и попросил повара добавить его, потратив немало усилий. Но раз вы не бедная, мне незачем тратить свои силы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деньги, решив позже отдать их повару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пожала плечами, ещё раз удивляясь странной логике трактирного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девушки, приехавшие в столицу, участвуют в отборе. Некоторые из них остановились в нашей гостинице, и я, обслуживая их, узнал много интересного. Давайте я расскажу вам об отборе,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