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подумала, что задала неуместный вопрос, и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сделала паузу,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я боюсь, что, узнав сумму, ты почувствуешь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вдруг поняла: женщина в черном была посредником и, естественно, брала комиссию за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слов стало ясно, что она заработала на этом деле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больше не буду спрашивать, — сказала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нахмурилась, в её глазах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много лет работала посредником, заключила множество сделок и заработала немало денег. Она была человеком, видавшим виды. Но когда она услышала сумму, предложенную за это дело, то не смогла сдержать удивления и отшатнулась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знала, что в её профессии нужно быть скромным. Но чем выше комиссия, которую получает посредник, тем сильнее его способности. Она и так была одной из лучших в своём деле, и хотя всегда придерживалась принципа скромности, в глубине души ей хотелось, чтобы её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после того как она взялась за это дело, её давно подавляемое желание похвастаться начало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знать? — спросила она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подумала и покачала головой, серьёзно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будем. Это моё первое дело, и сколько бы ты мне ни дала, я постараюсь выполнить его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едва сдерживалась: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ещё один шанс. Ты правда не хочешь узнать, сколько мне заплатил наниматель?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решила не сдерживаться. Она ударила по столу и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спросишь, я не доверю тебе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 черном, видимо, не в себе. То она заставляет спрашивать, то запрещает. Она даже более непоследовательна, чем её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потерять дело, Чжоу Цзюнь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сколько твоя комиссия?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сжала кулаки и с волнением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лянов серебра! Целых сто тысяч лянов! За последние двадцать лет во всём мире только я, как посредник, получила такую высокую комиссию.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жулик.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лянов серебра, а после вычета комиссии ей осталось всего пять тысяч. Разве это не жульничество?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усмехнулась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самая крутая посредница во всём мире. Остальные посредники — просто отбросы, включая мою тупую старшую сестру. Она осмелилась соперничать со мной за расположение нашей наставницы, используя свои боевые навыки. Посмотрим, как я с ней разберусь. Да, завтра же отправлюсь обратно, чтобы завалить её деньгами. Что толку от её боевых искусств? Она умеет зарабатывать деньги? Нищая.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всё больше увлекалась, полностью игнорируя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сестра? Наставница?! Вот это скандал.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продолжала восторгаться.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разделяла её энтузиазма. Она сжала чашку в руках, чувствуя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комиссия, тем выше риск. Пять тысяч лянов уже были суммой, за которую можно было заплатить жизнью. А сто тысяч лянов — это верный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нужно сделать в этом деле? — спросила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сразу стала серьёзной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связано с императорским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могла догадаться. Какие ещё дела, связанные с императорским двором, могут быть, кроме убийства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понизила голос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император взошёл на престол всего несколько лет назад, и, конечно, найдутся те, кто недоволен юным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придётся убить императора? Нет, это преступление, караемое смертью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не было семьи, Господин Куньлунь говорил, что убийство императора или отца — это грех, который не простит небо. Сейчас в стране царит мир и процветание, и если что-то случится с императорским двором, пострадают простые люди. Она не может ради пяти тысяч лянов обречь народ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встала и серьёзно сказала женщине в черном: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возьмусь за это. Убийство императора — тяжкое преступление, за которое меня проклянёт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ожидала такой реакции. Она взяла чашку, отпила чаю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твоя задача — убить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вздохнула с облегчением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сделала паузу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заплатил сто тысяч лянов, чтобы я нашла человека, который кастрирует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вспомнила это слово. Господин Куньлунь, рассказывая о дворцовых тайнах, упоминал, что евнухи во дворце были кастрированы.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заколебалась. Ей было трудно сразу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Куньлунь говорил, что убийство императора или отца — это грех, но он не упоминал, насколько серьёзным преступлением является кастрация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черном, видя её колебания, сразу начала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 женщина-убийца Поднебесной. Кроме тебя, никто не сможет выполнить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знала свои возможности и не поддалась на лесть. Она опустила голову, размышляя, стоят ли пять тысяч лянов такого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она пришла к выводу, что пять тысяч лянов не стоят того. Ведь с практической точки зрения кастрация императора сложнее, чем его убийство. Но с другой стороны, если она выполнит эту задачу, то станет самой успешной убийцей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амбиции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уже решила взяться за это дело, но на лице сохраняла выражение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чего-то другого, а чтобы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дело слишком сложное, и пять тысяч лянов — слишком мало. После выполнения она должна получить как минимум восемь тысяч, чтобы не остаться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нахмурилась и с сомнением сказала женщине в черном: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Кастрация императора, конечно, не так ужасна, как его убийство, но у меня всё равно есть моральные сомнения. Посмотри, с тех пор как новый император взошёл на престол, он постоянно снижает налоги, и теперь народ живёт в мире и благополучии. Как я могу поднять руку на такого хорошего императора? Моя совесть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чувствовала, что её слова были слишком завуалированными, и боялась, что женщина в черном не поймёт. Она уже хотела добавить что-то, но женщина в черном подняла руку, прерывая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повысить цену? Говори,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поражена. Она говорила так завуалированно, а женщина в черном всё равно поняла её намерения. Это было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самая крутая посредница в мире. Ты видишь суть вещей. Я перед тобой ничтожество, — с восхищением сказала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моей проницательности. За все годы работы посредником, каждый раз, когда кто-то в последний момент начинал говорить о морали и долге, это означало, что он хочет повысить цену.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объяснение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вы, убийцы, тратили столько же сил на изучение боевых искусств, сколько на торги, ваша профессия не пришла бы в такой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смутилась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восьми тысяч? Если я выполню задачу, дашь мне восемь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была прямолинейна: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округлю до десяти тысяч. Если выполнишь задачу, получишь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лянов — достаточно, чтобы она и её наставник могли уйти на покой 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заключена. Женщина в черном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срочное. Отбор наложниц в столице начнётся через месяц. Поскольку дело связано с императорским двором, чем меньше людей знает, тем лучше. Я могу только доставить тебя туда. Сможешь ли ты пройти отбор и что делать дальше —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