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из Хучжоу для дворца прибыли в резиденцию, и Его Высочество велел оставить их для тебя, сказав, что тебе это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говорил это, передавая кисть Цзи Цзюэ,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действительно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потрогал кончик кисти и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следовало дать её мне перед экзаменами. Если бы мне приснилось, что на кончике кисти расцвёл цветок, это было бы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ещё и научился получать выгоду, а потом притворяться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отблагодарить его диким гусем, но, поскольку я всё ещё болен, вряд ли смогу его подстрелить… Пока у меня есть свободное время, я приготовлю для него пару кувшинов вина. Он это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Эрлан, занимавшийся сбором информации, склонен был к глубоким размышлениям. Услышав слова Цзи Цзюэ, он был слегка шокирован — подстрелить гуся? Неужели они уже дошли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взлетел на вершину одним прыжком… Он улыбнулся Цзи Цзюэ с лёгкой лестью, и на его лице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не понимая, к чему эта улыбка, решил не обращать внимания и вышел, чтобы купить закваску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закваски Цзи Цзюэ немного прогулялся, и его длинный плащ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несколько высокопоставленных лиц хотели заполучить его в зятья, а в день объявления результатов экзаменов несколько девушек на роскошных каретах также обратили на него внимание. Однако все они отступили — хотя этот таньхуалан был прекрасен, его здоровье было слишком слабым. Никто не хотел, чтобы их дочь стала вдовой, если он случайно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вопрос о женитьбе молодого господина Цзи оставался нерешённым.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радовались этому, были Люй Ци и её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Цзи Цзюэ и Цянь Эрлан отправились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жара наступила рано, и весь город был наполнен летающим пухом. Цянь Эрлан открыл дверь давно пустовавшего домика на улице Дуншицзы.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дворик, два ляна серебра в месяц… В принципе,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деньги из одного кармана в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из одного кармана в другой. Просто твоё официальное жалование слишком мало, и мы действительно не можем позволить себе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несмотря на малый размер, посмотри на все эти сливовые деревья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улыбнулся — весь двор был засажен сливовыми деревьями, явно по вкусу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сейчас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уже всё почти готово. Если у тебя нет возражений, мы можем переехать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я смогу воспользоваться твоей удачей и переехать на улицу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продвигаться по службе десятки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велика, но жить здесь непросто. Цены на дома напротив квартала Аньлэ просто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эти годы немало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но ведь не всё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пустяках, освободили комнату в гостинице и наняли носильщиков, чтобы помочь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стоял у двери, время от времени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обеда, и соседняя кондитерская опустела. Молодая женщина с лицом, похожим на цветок персика, прислонилась к вывеске, наблюдая, как в соседнем дворе суетятся. Увидев Цзи Цзюэ, она широко раскрыла глаза, вытерла руки о фартук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 самый таньхуалан, о котором говорили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 и побежала обратно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говорила о нём за спиной, а теперь он стал нашим соседом, — смущённо пробормотала она, слегка топая ногой. — Действительно, не стоит говорить о людях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таньхуалана была действительно прекрасной, как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 бамбуковую корзину, собирала цветы акации и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она снова вышла, чтобы позвать Цзи Цзюэ,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весь день переезжали, наверное, устали. Если не против, зайдите в мою лавку, выпейте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и Цянь Эрлан с радостью согласились. Хозяйка не только налила им горячего чая, но и подала сладости, такие как ароматные фруктовые конфеты и облачные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переехали, и как соседи, мы хотим поздравить вас с новосельем, — сказала она, взглянув на Цзи Цзюэ, а затем спросила Цянь Эрлана: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зовите меня Цянь Эр, — ответил он, смотря на Цзи Цзюэ с улыбкой. — А почему вы не спросите,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знает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ваше имя,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меня зовут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облачные лепёшки сделаны мастерски. Вы с 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коренная жительница столицы. Научилась делать облачные лепёшки у мастера с юга, — ответила женщина, улыбаясь, когда Цянь Эрлан похвалил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стемнело, и кондитерская скоро должна была закрыться. Цзи Цзюэ и Цянь Эрлан, поблагодарив, быстро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Цянь Эрлан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Су действительно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лавки, она подумала, что Цянь Эрлан тоже хороший человек, а молодой таньхуалан Цзи хоть и красив, но слишком холодный и мало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молчаливый таньхуалан Цзи собирался отдохнуть. Цянь Эрлан сказал, что будет жить в южной комнате, но на самом деле спал в восточном крыле, а Цзи Цзюэ — в главной комнате. Их было всего двое, так что не было нужды в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время сна, когда в западном крыле раздался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Эрлан, услышав его,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Цзян Юаня в тонком плаще цвета воронова крыла, с маленьким фонарём в левой руке и цветочным горшком в правой, направляющегося к выходу из западного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хотел помочь Цзян Юаню с горшком,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видел, и вернулся в восточное крыло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 постучал в дверь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Зажёгся свет внутри — Цзи Цзюэ подумал, что это Цянь Эрлан с каким-то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улыбающегося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взял вещи из рук Цзян Юаня и пригласил его внутрь,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снял плащ, увидел, что Цзи Цзюэ в ночной рубашке, и почувствовал желание накинуть плащ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так одет, мне холодно просто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был и раздражён, и смешон: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стучишься среди ночи и ещё жалуешься, как я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смутился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поздравить тебя с новосельем.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лавка соединена с западным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Ваше Величество, — шутливо сказал Цзи Цзюэ. — На кухне готовится вино, через десять дней я принесу тебе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кувшин для соседки, управляющей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немного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подаришь его только мне. Почему у других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закопал для тебя два кувшина бамбукового вина и один кувшин розового вина под сливовыми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словно что-то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Розовое вино ты сам меня научил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Юнь ничего не было, и если бы я тебя не научил, я бы умер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старые времена,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тихо мерцал, отражаясь на серебряных узорах плаща цвета воронова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поднёс цветочный горшок к Цзи Цзюэ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я приготовил тебе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наконец взглянул на горшок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Орхидея «Сукгуань Хэдин»?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её в Юньнани. Эта орхидея идеально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хотел отказаться, но Цзян Юань внезапно приблизился к нему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переехал в новый дом, и я не могу устроить тебе праздник, но ты должен знать, как я к тебе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улыбнулся, с лёгкой игривостью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твоего розового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достал ножницы из ящика, снял абажур и подошёл к окну, чтобы подрезать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освещал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подошёл и поправил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медленно, и в комнате стоял лёгкий аромат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Цзян 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подарить тебе ещё и эпифиллум.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положил ножницы обратно в ящик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Эпифиллум цветёт летом и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уже не будет тот короткий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долго молчал, а затем спросил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