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не видела такого зрелища, не думала, что Чжэньчжу, которая пришла позже, не знает, насколько сильна Люй Ци, и снова подарила мне хорошее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служанка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понимать, что в доме пятого принца, если хотите взлететь на вершину, сначала нужно преодолеть эту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служанок поёжились.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попали в руки Цзинь Инь, это было бы ещё ничего, но если попадёте в руки Люй Ци… на этот раз её просто выгнали, это действительно было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переглянулись. Для них, выгнать из дома — было равносильно потере половины жизни. Это считалось снисхождением?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Принцу нравятся такие, как Люй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снова вспомнили лицо Люй Ци и её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прекрасна, даже когда говорила резкости, её красота заставляла не отводить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 была яркой и ядовитой змеёй.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Ци в этом году восемнадцать, её цветение ещё впереди, вам придётся ждать. — Управляющая служанка снова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Люй Ци был отличный слух, и она слышала всё, что говорила управляющая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привела сюда Чжэньчжу, чтобы проучить остальных непослушных.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 подумала о молодом господине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благородство и изысканность были недосягаемы для такой девчонки, как Чжэньчжу.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рассмешили слова управляющей служанки: «Принцу нравятся такие, как Люй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стали на неё похожи, разве это не привело бы к ещё большим отклонениям? Она злорадно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о холодном, как лёд, лице Цзи Цзюэ и о ранах принца, о которых говорила Цзинь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Принцу на самом деле нравятся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Цзи в постели, вероятно, был прекрасен, как персиковый цвет, и холоден,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у него были ещё какие-то… скрытые… странные предпочтения?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подражая управляющей служанке, мысленно произнесла: «Молодой господин Цзи в этом году всего пятнадцать, его цветение ещё впереди, вам придётся 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даже стало жаль таких служанок, как Чжэньчжу.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отгоняя странные мысли, и задумалась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профессии появилось двое мужчин, и оба так умеют соблазнять?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это же нечестная конкуренция? — Она снова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и открыла дверь в комнату пятого принца, тот всё ещё сидел там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принц, это моя вина, в последнее время я следила за Цзи… и пренебрегла домом. — Она снова извинилась перед Цзян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услышав о Цзи Цзюэ, наконец отреагировал и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Скажи… — На лице Цзян Юаня было выражение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вами, принц? — Люй Ци мягко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Скажи… не подумает ли он, что я непорядочный… и занимаюсь развратом при свете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Скажи… не подумает ли он, что я непорядочный… и занимаюсь развратом при свете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«Принц, ты заболел от любви и сошёл с ума?»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скажете ему, и я не скажу ему, как он может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с тоской посмотрел на певицу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дела? — Цзян Юань спросил, держа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Вэньхуадянь пришли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поставил чашку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Известны только первые три места, но какое именно, наши люди не смогли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забыл о своём недавнем беспокойстве.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Цзюэ, Тан Ань, Фан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 назвала эти три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откинулся назад, потирая глаза,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ничего. — Люй Ци сказала и собиралась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передай ему, что я не… это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не? Люй Ци с недоумением посмотрела на Цзян Юаня, ожидая пояснений.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 досадой посмотрел на Люй Ци,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 снова взглядом попросила его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разозлившись,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Ты такая глупая…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 предположила, что он хотел сказать что-то вроде «глупая штучка». Но из-за хорошего воспитания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вышла, заботливо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тут глупый, если никто не знает, а ты сам лезешь рассказывать, это же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ушла, смеясь. Коллега вот-вот получит высокое звание, и ей нужно подготовить подарок — но она сама изначально была выше Цзи Цзюэ, а теперь он почти стал её господином, так стоит ли ей дарить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понимает. — Цзян Юань подумал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злился, но не на Люй Ци, а на Чжэньчжу.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бела дня его служанка пыталась соблазнить его друга, это было слишком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злился на Чжэньчжу за то, что она пыталась соблазнить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неприлично — он снова повторил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Чжэньчжу не знала, что это был он, это всё равно слишком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так мало людей и так мало дел, а Люй Ци не смогла справиться, видимо, она не слишком старалась.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вычесть часть её жалования, — подумал он. — Люй Ци слишком расслабилась, и она ещё и неприятная.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быстро пролетели, и наступило восемнадцатое марта.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Цзи Цзюэ встал рано утром и снова отправился в Зал Фэнтянь.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 Тан Аня перед залом, и они кивнули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гунши стояли вместе, ожидая момента, когда они смогут сорвать лавры.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сидел на высоком троне, оглядывая кандидатов, хотя они стояли с опущенными головами, и он не мог разглядеть их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Цзюэ, как лучший на экзамене, стоял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синее одеяние, стоял, как дерево орхидеи, весь он был как бамбук после дождя — даже болезненный вид не мог скрыть его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вдруг вспомнил, что этому юноше с прекрасными знаниями и благородством было всего 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цензоры обвинили принцев в нарушении приличий, сказав, что пятый и второй принцы поссорились, и император узнал, что они столкнулись в театре, соперничая за актёра и соревнуясь в богатстве.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был хорош, а что касается пятого… император после заседания спросил евнуха Чана и узнал, что пятый принц постоянно ищет развлечений, чуть ли не сам не выходит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узнал, что на празднике Цветов в Западном рынке пятый принц тайно открыл тотализатор.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считал, что Цзян Юань был слишком легкомысленным и всё больше позорил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Цзи Цзюэ, которому тоже было пятнадцать…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подумал об этом и увидел, что Цзян Юань стоит с опущенной головой за министром ритуалов — Цзян Юань занимал должность заместителя министра, но даже не ходил на утренние собрания, так почему же сегодня он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сдерживал гнев, не смотрел на него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Чиновник, объявляющий указы, быстро начал зачитывать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 первого ранга — Тан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вышел вперёд и поклонился, его манеры были безупречны, его благородство было спокойным и свободным, что действительно не позорило имя дома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Гунши волновались и не обращали внимания на его прекрасный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место первого ранга — Фан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 был примерно того же возраста, что и Тан Ань, и излучал атмосферу учёного, его широкие рукава подчёркивали его достоинство и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первые три места были не только молодыми, но и приятными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место первого ранга —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вышел вперёд, и в этот момент он увидел, что Цзян Юань стоит позади других и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подумал, что хотя лауреат выглядел холодным, но в нём всё же была юношеская живость, наконец появилась некоторая оживлённость.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чиновник закончил зачитывать имена всех новых цзиньши и повесил императорский список, Цзи Цзюэ и его спутники могли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экзаменов в этой династии была только введена, и система назначения на должности была запутанной, цзиньши всё же были ценны, и, выйдя из Зала Фэнтянь, их ждали заранее подготовленные экипажи для прогулки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поздравляли друг друга, Тан Ань шёл впереди, наслаждаясь своим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последовал за ним и сел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они должны были объехать все девять главных улиц и десять переулков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церемония передачи карпа ещё не закончилась, и Цзян Юань, слушая поздравления министров императору, чувствовал, что становится всё более нетерпеливым, эти длинные и бесполезные речи задерживали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лично увидеть, как чиновник объявляет имя Цзи Цзюэ, и увидеть, как он едет на лошади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поздравления закончились, церемония передачи карпа официально завершилась, и Цзян Юань хотел уйти, но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понравилось соревноваться с твоим братом? —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понял, что ему придётся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ехал по длинной улице, за пределами процессии толпились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Прогулка новых цзиньши по городу была событием, происходящим раз в три года, и все, у кого в семье были учащиеся, хотели выйти, чтобы приобщиться к удаче, девушки подходящего возраста сидели в раскрашенных экипажах, присматривая себе женихов, а простые люди радовались зрелищу.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http://bllate.org/book/16201/1454052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