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нашел пустое пространство между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бумагу и кисть, он начал писать почерком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пор, как мы расстались у моря, прошло уже пятнадцать лет, и я больше не видел твоего лица.»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мгновение задумался. Мыслей было так много, что он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он взял новый лист бумаги и, словно писал рассказ, описал битву между Кунь Пэном и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передал достаточно информации, чтобы Цзян 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снова уставился на первый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с того места, где написал «пятнадцать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вытащил из самого большого шкафа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взвесил, чтобы убедиться, что оно весит три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один слой на кровать и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Холод проникал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холод, который он чувствовал, был не из-за внешней температуры, а из-за проблем с самим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ранее ошибочно винил в этом снег и метель, а также толстые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тело Призрачного Лекаря было в порядке, почему же в этой жизни оно настолько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согрел себе бутылку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месяц Цзи Цзюэ должен будет сдать экзамены, и если они не смогут вернуться в свои тела, не придется ли ему сдавать экзамены за Цзи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десять лет учебы Цзи Цзюэ прошли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 свои пятнадцать лет, проведенные в праздности, и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кровать деревянный столик и снова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кисть в руку, он заметил шрам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 свою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его руке тоже был тонкий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следовало встречаться, но в сложившихся обстоятельствах, похоже, им придется найти возможность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почти разобрался в распорядке жизни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малые собрания он не ходил, на большие — в зависимости от настроения, иногда заходил в Министерство ритуалов, но только для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обычный день начинался с того, что он, сменив одежду на повседневную, прогуливался до южной части улицы Дуншицзы, где покупал два пирожка с угрем и миску тофу, а затем, закончив трапезу, прогуливался по улице Чан, чтобы помочь пищеварению, затем заходил в лавку семьи Чжан на улице Сицзяолу, где покупал ароматные сладости и немного золотых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настроение было хорошим, он отправлялся в театр в квартале Аньлэ, и, не важно, кто выступал, он всегда давал несколько билетов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спектаклей наступало время обеда, и карета из резиденции принца ждала его у входа в театр, чтобы отвезти в южный пригород столицы, к гостинице семьи Чжао под деревом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далеко, их утка, запеченная в форме лотоса, и баранина с тонкими прядями считались лучшими, и если ждать, пока их доставят в резиденцию, температура не будет правильной, и вкус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бонуса, рядом с гостиницей семьи Чжао находилась лавка семьи Ван, где подавали кисло-сладкий суп из слив, который идеально подходил для устранения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Юань усаживался в теплой комнате, заваривал чай «Малый Лунный Шар», листал книги, а когда уставал, приглашал певиц спеть или звал слуг, таких как Цзинь Инь и Юаньбао, чтобы поиграть в тоуху.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съедал миску горячего супа с лапшой, несколько охлажденных личи и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тот человек, которого он помнил пятнадцать лет назад,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вспомнил, как на горе Юнь Цзян Юань все еще был занят бумагами, просматривая доклады, которые князь Юй не мог решить, изучая карты и военные расположения на северо-западе, а стопки книг по военному делу закрывали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нынешний Цзян Юань и прежний Цзян Юань находились на противоположных концах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допил суп из перепела и, глядя на жареные гинкго, поданные Цзинь Инь,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 членов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роскошь и праздность… жизнь, как 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Инь, держа во рту леденец в форме льва, невнятно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сестра Люй Ци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была любимой певицей Цзян Юаня, которую он держал в резиденции. Ходили слухи, что Цзян Юань тратил золото и драгоценности, чтобы заставить ее улыбнуться, и в резиденции говорили, что как только Цзян Юань женится на главной супруге, сестра Люй Ци станет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еще не успел ничего сказать, как Цзинь Инь, поняв намек,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звал Люй Ци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был немного растерян и молча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певица вошла, она увидела, что пятый принц сидит с прямой спиной, лицо его было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Его Высочеством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лежал, как кот министра юстиции на улице Чан, почти растекаясь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сегодня не собиралась петь, так как накануне съела что-то острое и сорвала голос, и ей нужно было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взяла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села на стул с высокой спинкой и украдкой взглянула на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сидел прямо, не зная, о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пипу, настроила струны и сыграла несколько аккордов.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звучала красиво, и она сама была хороша собой, но принц не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повернул голову, взгляд его был устремлен на книжную полку или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теплой комнате было жарко, сестра Люй Ци была одета не слишком тепло. Когда она держала пипу, ее широкие рукава слегка сползли, обнажая запястье и часть руки, белой, как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продолжала играть на пипе, когда услышала, как пятый принц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этим «можно», Люй Ци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она играла, опустилась, и рукав снова закрыл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облегченно вздохнул. Хотя… всё же… жена друга… эти мысли мелькнули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позвала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откликнувшись на этот зов, внимательно посмотрел на лицо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были тонкими и изогнутыми, как дымка, но не выглядели слабыми, гармонируя с чертами лица. Ее глаза были яркими и выразительными, с легкой кокетливостью, придавая ей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эта девушка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ее невозможно было забыть, и Цзи Цзюэ, немного подумав, вспомнил, что когда он впервые прибыл в столицу, эта девушка в толпе сняла вуаль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Цзюэ понял, для чего Цзян Юань приходил слушать музыку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кто перед ним, Цзи Цзюэ понял, как ему следует разговаривать — это лучше, чем ничего не делать и вызывать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улице Чан… — начал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документы я убрала в потайной ящик книжного шкафа, — сказала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Тенью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в уме просчитала недавние дела пятого принца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 просит в первый раз, она может дать совет, но если он попросит второй раз, значит, есть веская причина, и тогда ее советы будут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глядя на цветы сливы в вазе,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чувствовала, что все меньше понимает, о чем думает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похоже, аппетит не очень хороший, — добавила Люй Ци, стараясь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подумал о еде в гостинице и о том, как Цзян Юань теперь избирателен в еде, и сказал Люй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для него по моему меню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украдкой, с немного странным взглядом, посмотрела на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 в гостинице дешевый, дымит и не греет, тайком замени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Ци, подперев голову рукой, играла с серьгой, сделанной из высококачественного нефрита, который она долго копила и только сегодня надела, чтобы похвастаться перед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Пошей ему несколько смен одежды, по качеству ткани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атлас заказывается специально, кроме того, что с отметкой резиденции, я думаю, что осталось не так много, — неуверенно сказала Люй Ци. Ведь личная казна Цзян Юаня находилась в ведении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в душе усомнилась, ведь атлас официально должен был пройти через ее счет, и в резиденции те, кто стремился выслужиться, могли бы добавить ей еще одну иголку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Чжун Шань Инь Чжэнь и Синьян Маоцзянь?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вздохнула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спросить у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все мои привычки в еде и одежде в последнее время, всё, что можно, 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молча запомнила, чувствуя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так ценит тех, кто сдал экзамены? Если бы я была мужчиной, я бы тоже смогла… Ее мысли быстро унеслись в сторону, а затем резко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