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на горе Юнь уже полгода, и столько же времени жил бок о бок с Призрачным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за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полгода, они играли на цитре, любовались цветами, неспешно переставляли шахматные фигуры, наслаждались природой и говорили о высоких материях, но Призрачный Лекарь по-прежнему не обращал внимания на его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школы Призрачного Лекаря остался лишь он один, и у этой школы были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лечиться, отдай половину всего своего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десять тысяч монет, ты должен отдать пять тысяч за свою жизнь; если у тебя всего одна монета, отломи половинку — и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поистине гениальное правило, установленное основателем школы Призрачного Лекаря для того, чтобы даже нищий мог получить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деньгах суть, а в предначертании.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эту половину своего состояния он не мог отдать. Не потому, что у него ничего не было, а потому, что у него было слишком много, настолько много, что половина его имущества значила больше, чем его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правителем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ирония?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слегка приболел, и уже полгода не появлялся перед придворными сановниками.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маленький наследник престола, которому еще нет и десяти лет, номинально управляет страной, но реальные государственные дела все еще приходится возлагать на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этот дядя императора уже перешагнул семидесятилетний рубеж и не имел наследников, можно было бы заподозрить его в притязаниях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Величество действительно написал князю Юй, сказав, что если он вернется, то все будет хорошо, а если нет, значит, лекарства бессильны и он умрет в этом захолустье Призрачного Лекаря, и тогда придется дяде помочь перевезти тело в императорскую усыпальницу.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лишь тяжко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Лекарь был непреклонен. Если попытаться его подкупить — он был как белый лотос, незапятнанный грязью; если попытаться пригрозить — он одинок в этом мире, и у него оставалась лишь его голая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действительно убили, кто бы тогда лечил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император остался жить на горе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Лекарь был человеком спокойного нрава, в зеленой одежде, статный, с холодным взглядом, полным пустоты, и бесстрастным сердцем, что придавало ему вид отрешенного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пришел к нему за лечением, и мог вылечить его болезнь, спасти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не отдаст половину своей империи, он не сможет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частью этой школы, и правила, оставленные предками, не могли быть нарушены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поливал цветы, наблюдая, как император сушит для него травы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гора Юнь была покрыта лесами, словно окутанными румяным туманом, а горные склоны напоминали изумрудный экран. Император, покрытый пылью, опирался на бамбуковый посох в свой рост и смотрел, как Призрачный Лекарь, неся корзину с травами, медленно идет сквозь облака и туман, и зеленые лозы касались его одежды, точно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только что прошел дождь, и тропинка была грязной. Император никак не мог понять, как можно идти, развевая полы одежды, и не запачкать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Лекарь сказал, что жизнь, старость, болезнь и смерть — все это судьба, и не стоит ей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усмехнулся, сказав, что его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Лекарь спросил императора, ради чего он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усмехнулся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мудрым правителем, достойным своих предков и народа. Он правил всем миром, но не мог сохранить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простую еду и пил грубый чай в доме Призрачного Лекаря, словно незваный гость, который решил остаться надолго, но при этом на словах презирал это захолустье.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Призрачный Лекарь не был мастером выгонять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находил характер этого человека удивительно созвучным 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лета все еще витала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спускались с изумрудной горы, лунный свет сопровождал их на обратном пути. Оглядываясь на пройденную тропу, они видели, как зеленые лозы касались их одежды. Они радовались обретенному покою, вместе поднимали кубки с прекрасным вином. Долго пели песни под шум сосен, и когда мелодия стихала, речные звезды уже редели.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пьян, а ты счастлив, мы оба безмятежны и забыли о мирских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забыли о времени на горе Юнь, а затем осенний ветер и дождь принесли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Юнь лишилась своего изумрудного экрана, оставив лишь румяные леса и красные листья, заполнившие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на горе почти не изменились. Один играл на цитре, другой подпевал, напевая о красных листьях под вечерний ветер и выпивая ковш вина в дальней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никто не заметил той крови, что император выплюнул на красные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зима, вершина горы покрылась снегом, и зеленое вино с красной глиняной печкой-жаровней стало приятным развлечением. Император лениво сидел, укутанный в меховую накидку, у печки, полуприкрыв глаза, сдувая пену с вина, и снова начал ворчать на дешевое вино захолустья.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показал перед Призрачным Лекарем высокомерное выражение лица, то говоря: «Золотые кубки с чистым вином — по десять тысяч за меру, яшмовые блюда с драгоценными яствами — прямо к богатству», то вспоминая: «Опрокидывая золотые кубки, смех застолья, песни „Золотой нити“, звуки чжэнов и лютен».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Лекарь просто забрал вино, стоявшее перед ним, и позволил ему говорить. Император, конечно,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теперь у него не осталось даже дешевого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горе Юнь был велик, как циновка, и гнул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взял чашку простой воды и, стоя у деревянной двери, молча поднял ее в сторону ветвей, усыпанных разбитым яшмовым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Лекарь видел, что сегодня император кого-то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замер, опадающие цветы сливы падали, словно беспорядочный снег, дрова в печи изредка потрескивали, в комнате было невыразимо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вспоминал, конечно же, не о пирах с музыкой и яствами, а о рано ушедшей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яркой, но не вульгарной, величественной и благородной девушкой. Когда-то в снегу император сорвал для нее ветку белой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вдруг захотел снова сорвать ветку белой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Лекарь спокойно сидел там, подперев голову рукой и глядя на императора, его взгляд по-прежнему был холодным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прекратился, император оставил в снегу неровные, глубокие следы. Опадающие цветы сливы под ступенями все еще падали, как беспорядочный снег, покрывая его одежду снова и снова. Он постоял под сливовым деревом, слегка поколебался, пощадил это дерево, покрытое цветами и снегом, и затем медленно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Лекарь держал в руках книгу, прядь волос спадала на его лицо, словно он был частью застывшей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сливы опадали, превращаясь в грязь и втаптываясь в пыль, а когда распускались красные абрикосы, начинался мимолетный весенний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была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ласков, солнце светило ярко, Призрачный Лекарь поливал цветы, а император сушил для него травы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упал в обморок во дворе этого захолустья.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как справедлива судьба: дав тебе Поднебесную, она обязательно отнимает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Яд, принесенный из материнской утробы, в любой момент мог оборвать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так ослаб, что не мог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Лекарь каким-то неизвестным способом все же сорвал ветку белой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Лекарь вспомнил конец лета и начало осени, когда они вдвоем гуляли при свечах, несмотря на пронизывающий холод ночного ветра, по-глупому дошли до самой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только утих, рыболовная леска медленно наматывалась, словно задевая целое озеро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императора тогда, как и сейчас, отражали целое озеро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школы, вероятно, не думал о том, как поступить, если за лечением придет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дает тебе одну вещь, но обязательно отнимает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Юнь цвели десятки тысяч персиковых деревьев, и опадающие лепестки кружились в воздухе. Император настаивал, чтобы Призрачный Лекарь поддержал его и пошел посмотреть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Лекарь поддержал императора и пошел с ним посмотреть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персиковые цветы были особенно пышными.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впервые использовал обращение «мы».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тронуть сердце искренностью, но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Лекарь, по-прежнему в зеленой одежде, с холодным взглядом, полным пустоты, и бесстрастным сердцем, выглядел как отрешенный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Лекарь хранил верность своим предкам, и император хранил верность своим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был слишком молод, и император должен был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Лекарь достал пузырек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яд, что был внутри, затем взглянул на императора в своих объятиях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совершаю самоубийство из-за любви, я не дурак. Я просто с самого начала знал, что если ты умрешь, императорская семья наверняка убьет меня, чтобы я составил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покончу с собой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бесстрастным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Пчелы и бабочки кружились, персиковые цветы пылали; ветер был ласков, солнце светило ярко, весенний свет был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был путь от самых небес до глубин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Великая Река, Цинчжоу, Ечэн.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присел на корточки у прилавка с тофу, болтая с тетушкой Цянь, или, скорее, вынужденно слушая, как она болтает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Цянь ловко отрезала кусок тофу, завернула его для Цзи Цзюэ и заодно положила ему пучок овощной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Пересчитывая медяки, она оживленно спросила Цзи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 Цзи, ты собираешься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выезжаю за три месяца, чтобы успеть на весенние дворцовые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 Цзи, ты просто удивительный, всего пятнадцать лет, а уже стал провинциальным выпускником. Не то что наш сорванец, просто наказание…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поживает Эрлан? — спросил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по-старому, в доме помещика Чжао служит товарищем по играм для юного господина Чжао… никаких перспектив. — Тетушка Цянь сказала это и сунула Цзи Цзюэ еще несколько листов сушеной соевой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слегка замялась, вытерла руки и, улыбаясь, сказала Цзи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нельзя ли, чтобы мой Эрлан поехал с тобой в столицу, просто чтобы мир посмотреть… Ты же у меня на глазах вырос…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http://bllate.org/book/16201/1453941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