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Цзин, обдумав ситуацию,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откуда Вам стало известно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Чжу Линсы, вероятно, услышал об этом от какого-то мелкого слуги или служанки. В таком случае ему нужно будет проверить источник информации, и если слухи подтвердятся, то собрать доказательства, доложить остальным трем министрам-регентам, а затем уже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колебался именно потому, что у него не было доказательств. Упоминание о том, что он читал сценарий, никак не могло убедить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наложница Юй действительно планировала осуществить такой заговор, то должны были быть и свидетели, и улики. Просто сейчас он еще не знал, где именно можно найти эти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напряг память, пытаясь вспомнить содержание книги, касающееся этого заговора. Сегодня утром все должны были находиться в Зале Янсинь, чтобы почтить память покойного императора. Наложница Юй, естественно, тоже была там. В такой суматохе было бы неудобно обсуждать подобные дела. Единственный момент, когда можно было бы обсудить план, — это непосредственно перед тем,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 Линсы снова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Цзин, — подойдя ближе, он встал на цыпочки и схватил широкий рукав чиновничьего халата Се Цзина. — Пойдем в Павильон 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Инфан был резиденцией наложницы Юй, и сейчас она, скорее всего, отсутствовала. Чжу Линсы считал, что если они смогут найти там лекарства, упомянутые в книге, то у них будут вещественные доказательства. А если они еще что-то услышат, то появятся и свидетели, что позволит подтвердить ее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 значит поверить. На этот раз он обязательно должен был заставить Се Цзина получить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держался за рукав Се Цзина, но он был слишком мал, и ему было неудобно тянуться. Се Цзин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ведомый Чжу Линсы, сделал пару шагов, но вдруг маленький наследный принц остановился, обернулся и, подняв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пройти в Павильон 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Цзину было тринадцать лет, когда он прославился своим талантом на родине. В восемнадцать он сдал провинциальный экзамен и занял первое место, а на следующий год, сдав столичный экзамен, попал в список лучших. На дворцовом экзамене он занял первое место и был лично назначен покойным императором чжуанъюанем. С детства он отличался необычайной одаренностью, и с момента начала обучения ни один учитель не мог поставить его в тупик одним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«Как пройти в Павильон Инфан?» действительно поставил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неудивительно. Как чиновник, он вряд ли мог точно знать, где находится резиденция той или иной наложницы. Однако Чжу Линсы до этого не додумался, считая, что его великий герой Се Цзюшэн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узнать, — сказал Се Цзин, усадив Чжу Линсы, затем открыл дверь и вызвал двух слуг, которые с любопытством выглядывали из-за угла. — Как тебя зовут? Где служишь? Кто твой наставник? С кем поддерживаешь связь?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дрожал, а другой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его зовут Сюй Жун. Раньше он служил в Управлении императорских конюшен и был приемным сыном Сюй Хуа, главы Управления конюшен. А приемный отец Сюй Хуа — это сам глава Управления церемоний. Я служу в Управлении императорской кухни, меня зовут Лу Шэн. Мы оба прибыли сюда только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слуга говорил и действовал несколько хитро, его речь была четкой. Возможно, благодаря тому что он служил в Управлении императорской кухни, он выглядел упитанным и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Хуа поручил нам просто хорошо развлекать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говорил свободно, без всяких опасений, а Сюй Жун, с одной стороны, беспокоился, а с другой — смотрел на него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Сюй Ляншэн, видя, что император скоро умрет, чтобы крепко держаться за наследного принца, подыскал двух молодых и активных слуг, чтобы те составили ему компанию. Но, к его удивлению, доверенный Сюй Жун оказался бесполезным, а вот Лу Шэн, у которого не было покровителей, перед Се Цзином показал себя с лучшей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знаешь, как пройти ко всем дворцовым павильонам? — снова спросил Се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Я доставлял еду во все дворцы, знаю самые короткие пути и даже тропинки, — Лу Шэн отвечал, не скрывая ничего. Се Цзин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два комплекта одежды для слуг, — приказал Се Цзин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бросив взгляд на него и Чжу Линсы, кивнул и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обратился к Сюй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здесь спокойно. Если кто-то спросит, скажи, что наследному принцу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говорил спокойно, но в его голосе ощущалась непреклонность. Сюй Жун, видимо, был напуган и, кивая, продолжал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послушаешься, то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потому что Се Цзин взял на себя всю работу, а он просто сидел без дела, и ему было неловко. В конце концов, они были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однако, нашел это забавным. Маленький наследный принц угрожал таким детским голоском, что это не производило никакого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Жуну было не до смеха. Он слышал, что наследный принц однажды столкнул слугу в озеро, и хотя того спасли, он едва выжил. Теперь же, услышав угрозу, он снова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вдруг почувствовал жалость. Хотя Сюй Жун был искалечен феодальным обществом и его тело и дух были деформированы, он все же оставался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не ускользнуло от внимания Се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честь, Вам, возможно, будет немного тесно, — среди слуг вряд ли найдется кто-то столь же высокий, как Се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подал маленький комплект одежды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подходящего не нашел, это мой собственный, только что постиранный,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был примерно такого же роста, как Чжу Линсы. Он помог наследному принцу переодеться, а Се Цзин также облачился в служебную одежду. Се Цзину было чуть больше двадцати, и у него еще не было бороды, а Чжу Линсы был совсем маленьким. Если они опустят головы, то, не присматриваясь, их легко можно принять за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отослал Сюй Жуна в дальний угол комнаты, а затем тихо сказал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Павильон 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Ляншэн и наложница Юй, хотя и таили злые умыслы, преследовали разные цели. Сюй Ляншэн, будучи главой Управления церемоний, хотел завоевать расположение наследного принца, чтобы сохранить свое высокое положение, как при покойном императоре. Поэтому он приказал своим подчиненным угождать наследному принцу, давать ему все, что он пожелает, и играть с ним, чтобы тот не сблизился с наложницами или чиновниками, которые могли бы его контролировать. А наложница Юй, опасаясь, что ей придется подсыпать лекарство наследному принцу, держала своих людей подальше, чтобы в случае чего можно было свалить вину на Сюй Ляншэна.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план Чжу Линсы и Се Цзина оказался на удивление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сначала растерялся, но затем кивнул и, слегка опустив голову, вышел из дворца. Чжу Линсы и Се Цзин последовали за ним, одетые в одинаковую одежду. Се Цзин шел согнувшись, что не привлекало внимания. Лу Шэн повел их по извилистым тропинкам вдоль задних стен дворцов, и вскоре они оказались позади одного из зданий, которое, судя по всему, и было Павильоном Инфан.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только в этом дворе, дальше не заходил, — радостно сказал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кивнул и повернулся к Чжу Линсы, ожидая его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добрались сюда, нужно было войти. В это время Управление дворцового хозяйства уже приказало всем слугам и служанкам отправиться в Зал Янсинь, так что здесь должно было быть пусто. Чжу Линсы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услышав это,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здесь есть небольшая дверь, ведущая прямо на кухню, и туда редко кто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слегка нахмурился. Лу Шэн, хотя и говорил все, что знал, был слишком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действительно была тихой. Дверь была приоткрыта. Чжу Линсы вошел в Павильон Инфан, а Се Цзин приказал Лу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укромное место и жди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 за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оба они были здесь впервые, по структуре и обстановке павильона Се Цзин легко определил, где находились покои наложницы Юй. Он повернулся к Чжу Линсы: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позвольте мне пойти вперед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Линсы кивнул, чувствуя возбуждение, как будто они играли в приключенческую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Инфан действительно был тихим. Се Цзин и Чжу Линсы беспрепятственно прошли до боковой части главного зала, когда вдруг услышали голоса. Чжу Линсы вздрогнул, а Се Цзин прикрыл его, и оба прижались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принесите одежду для наложницы, — две служанки поспешно выбежали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они убедились, что в комнате никого нет, и Се Цзин с Чжу Линсы быстро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было опасно, — Чжу Линсы прикоснулся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внешне спокойный Се Цзин на самом деле был не так уж и хладнокровен.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 с детства изучал каноны мудрецов и всегда следовал принципам благородного мужа. Подобное тайное проникновение в покои наложницы покойного императора, а возможно, и совершение мелких проступков было для него совершенно неожиданным.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http://bllate.org/book/16200/1453911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