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написано, что в случае опасности нужно взмахнуть этим платком перед человеком, и он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смотрел на белоснежный платок с вышитыми мелкими цветами сливы, полный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оказаться в опасности? Я — императрица, здесь везде охрана, никто не сможет проникнуть сюда и причинить мне вред. И этот платок может свалить человека одним взмахом?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поверил, взял платок и взмахнул им перед собой. В тот же момент у него закружилась голова, и он упал на кровать,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услышал от Минъюэ, что сегодня все прошло спокойно, только после того, как все ушли, Благородная супруга Линь подарила Е Цзянъюю шкатулку, и он с радостью унес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Е Цзянъюем ничего не случилось, Ли Цзиньчэнь спокойно отправился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поручил больше внимания уделить Благородной супруге Линь, ведь последний раз, кто-то дарил Е Цзянъюю подарок, это была Благородная супруга Фэн, которая хотела украсть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склонилось к закату, Ли Цзиньчэнь вернулся и услышал, что Е Цзянъюй, вернувшись, сразу лег спать и до сих пор не проснулся. Ли Цзиньчэнь тихо усмехнулся, вспомнив, как его маленькая императрица вчера вечером сидела за рисованием, несмотря на все уговоры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он, когда хочет быть ленивым, а когда дело доходит до заработка, становится таким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считал, что Е Цзянъюй рисовал схемы для маджонга ради заработка, ведь без денег он бы не был так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вошел в комнату, он увидел, что Е Цзянъюй лежит на кровати, верхняя часть тела на постели, а ноги свисают с края, словно он сидел на кровати, что-то рассматривал, а потом просто уснул, упав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посчитал это нарушением этикета, наоборот, он нашел это милым, как будто Е Цзянъюй был ленивым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 Цзиньчэнь подошел ближе, он заметил в руке Е Цзянъюя незнакомый платок, и его взгляд стал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записку, лежащую на полу, и, прочитав ее, с досадой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Благородная супруга, услышав слухи о том, что император мучает императрицу, решила дать ей этот платок как спасение, чтобы она могла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предположил, что его глупенькая императрица, вероятно, не прочитала записку и просто понюхала платок, после чего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вреден ли этот препарат для здоровья, и велел вызвать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 Цзянъюя с пола, уложил его на кровать и попытался разбудить, слегка подтолкнув его за плечо. Е Цзянъюй крякнул и действительно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еще не мог четко видеть, но заметил, что кто-то с беспокойством смотрит на него. Он уже хорошо знал императора и сразу понял, что это был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широко зевнул, привычно прикрыв рот рукой, но в руке у него все еще был платок. Когда он прикрыл рот платком,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 Е Цзянъюй потерял сознание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платок из рук Е Цзянъюя и положил его обратно в шкатулку. В этот момент прибыл лекарь, который осмотрел Е Цзянъюя и сказал, что это просто обычное снотворное, и через несколько часов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смотрел на крепко спящего Е Цзянъюя и с досадой вздохнул. Он думал, что Е Цзянъюй уже стал более зрелым и умным, но оказалось, что он все такой же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 одной стороны хотел, чтобы Е Цзянъюй оставался собой и не менялся под влиянием окружающих, а с другой — боялся, что не сможет всегда защитить его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планировал устранить всех, кто мог причинить вред Е Цзянъюю, но сегодняшний случай был для него неожиданностью. Хорошо, что на платке было только снотворное, а не яд, иначе сейчас он бы видел перед собой тело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ускорить процесс, чтобы устранить все препятствия, ведь теперь у него была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Тень пришел доложить Ли Цзиньчэню, что Принц-регент нашел вторую карту, и место для «сокровищ» уже подготовлено, осталось только заманить Принца-регента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 может не пойти туда сам. Если он не пойдет…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Увидим, удастся ли нам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проспал до следующего полудня, пропустив утреннюю службу, но он был уверен, что Ли Цзиньчэнь уже оформил ему больничный, поэтому спокойно продолжил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то время, пока он спал, во дворце снова поползли слухи. Наложницы были во дворце всего несколько дней, а императрица уже дважды болела: один раз император столкнул ее в озеро, а на этот раз, хотя никто не знал, что случилось, но то, как императорские евнухи спешно вызвали лекаря, говорило о том, что императрица серьезно пострадала, и, скорее всего, это связано с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действительно слишком жесток! Так обращаться с супругой!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узнал, что император оформил ему больничный, и подумал: «А когда я выздоровею, это ведь зависит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взять больничный на две недели, во время которого устроил пир и заказал гриль, чтобы вместе с императором устроить барбекю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разгаре, цветы в саду распустились, и теплый весенний ветерок приносил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обожал такие теплые дни: не так жарко, как летом, и не так сухо, как осенью. Их сад был как парк, и, поскольку других посетителей не было, устроить барбекю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в лист салата сочный кусок жареной свинины, полил его своим фирменным соусом и с наслаждением откусил, прищурившись от удовольствия. Он посмотрел на императора, предлагая ему тоже попробовать, но увидел, что тот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бокал в руке императора был не таким большим, как в прошлый раз, Е Цзянъюй все равно испугался, что император снова напьется и заставит его разделить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жаркое такое жирное, может, лучше выпить сливового сока? — Е Цзянъюй налил Ли Цзиньчэню большую чашу сливового сока. — Он вкуснее, чем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сразу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выносливость к алкоголю не настолько низка.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просто думаю, что жаркое и сок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«Ваше Величество, не хвастайтесь, вы же знаете, сколько можете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умел скрывать свои мысли, и все, что он думал, сразу отражалось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лишь усмехнулся и велел принести чашу для сливового сока. Когда он увидел, как Е Цзянъюй поднимает чашу, чтобы чокнуться, он с улыбкой взял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боишься разделить со мной 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произнес это, их чаши только что коснулись друг друга, и рука Е Цзянъюя дрогнула, пролив половину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Величество, вы ошибаетесь, я, конечно, готов разделить с вами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поспешно убрал руку, край рукава был испачкан, и он никак не мог вытереть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переоделся, если бы это была одна из моих дорогих одежд, я бы умер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меняешь тему, пытаешься обмануть меня? — спросил Ли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говорить об этом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хочу разделять ложе, когда вы пьяны, и я не хочу быть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активным? — Ли Цзиньчэнь не ожидал, что его наивная и застенчивая императрица так много думает об этом и даже проявляет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это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никогда не думал о процессе разделения ложа и тем более не мог представить себя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быть пассивным, не хочу, чтобы мной управляли… Я даже не знаю, как это объяснить, об этом вообще нельзя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спрошу твоего согласия и просто сделаю это, ты убежишь…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убегу, да и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покраснел, говоря это, и оглядывался по сторонам, боясь, что кто-то услышит их разговор об интимных вещах средь бела дня. Это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