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мясо сварилось, его вынули, промыли, и большая часть неприятного запаха исчезла. Двое императорских поваров, почувствовав аромат, не могли сдержать восхищения. Действительно, императрица есть императрица — она не такая, как обычные люди, и смогла придумать такой способ избавиться от неприятного запаха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они поставили мясо на сковороду, чтобы вытопить часть жира из сала.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Цзянъюй ранее видел, как соседская бабушка тушила мясо с пивом, но здесь пива не было, поэтому он решил использовать другое вино. Его соевый соус не был таким темным, как старый соус, поэтому он попросил поджарить сахар до темного цвета, чтобы добиться нужного оттенка, едва не пережарив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результат получился вполне достойным. Еще не попробовав блюдо, Е Цзянъюй и все в кухне уже были очарованы его ароматом. В комнате раздавались звуки сглатывания слюны.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Цзянъюй не осмелился сразу подать блюдо императору, так как это была первая проба на вкус. Он взял кусочек и положил его в рот. Вкус был настолько восхитительным, что он не мог сдержать восторга. Постная часть мяса была нежной и мягкой, а жирная часть таяла во рту, не оставляя ощущения тяжести.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тут же предложил двум поварам попробовать блюдо и позвал Минъюэ и Цайся, чтобы они тоже оценили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набрал себе миску риса, чтобы съесть его вместе с мясом.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эти люди не были господами, они работали в императорском дворце и ели хорошую еду, но никогда не пробовали свинину.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аромат был соблазнительным, они все же с некоторым сомнением взяли кусочки мяса. Особенно Минъюэ и Цайся, которые в детстве были из бедных семей и ели свинину, но тогда ее просто варили в воде без каких-либо приправ, даже сахара не было. Этот запах был настолько неприятным, что вызывал отвращение, а вкус был еще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закрыли глаза, положили мясо в рот и хотели сразу проглотить, чтобы не оскорбить императрицу, лишь бы не выплюнуть.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только мясо попало им в рот, они были поражены и не могли проглотить его сразу, наслаждаясь вкусом.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повара также выразили удовольствие, попробовав кусочек, и не осмелились съесть больше. Такая вкусная еда не для них, и они не забыли похвалить Е Цзянъюя: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Императрица, Вы, должно быть, спустились с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Цзянъюй поспешно замахал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вы говорите?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Вы не были спустившимся с небес божеством, как бы Вы могли придумать столько вкусных блюд? — хором сказали повара и Минъюэ с Цайся, искренне восхищаясь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Цзянъюй смутился от их похвал и сунул каждому в руки миску риса: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говорите больше таких вещей. Ешьте скорее, с рисом будет еще вкуснее.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неправильно поняли его слова и, как будто храня секрет, прикрыли рты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Императрица, не волнуйтесь, мы не раскроем Вашу истинную сущность.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Цзянъюй: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Цзянъюй заставил их попробовать еще несколько раз, и каждый раз блюдо становилось все вкуснее. Только тогда он осмелился подать его императору.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велел принести большую миску горячей свинины в красном соусе, поставил ее на стол и открыл крышку. Аромат мгновенно заполнил всю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Цзиньчэнь обычно не обращал особого внимания на еду, и императорская кухня никогда не готовила для него блюд из свинины. Он видел свиней только на картинках в книгах.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эту миску мяса с таким аппетитным цветом, он на мгновение не мог понять, что это за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предыдущие блюда, приготовленные Е Цзянъюем, были очень вкусными, и это, скорее всего, не станет исключением.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Цзиньчэнь не стал спрашивать, взял палочки и положил кусочек мяса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Цзянъюй с напряжением наблюдал за выражением лица императора, ведь не всем нравится свинина в красном соусе. Что, если Ли Цзиньчэнь как раз тот, кто ее не любит?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Вкусно? — спросил Е Цзянъюй, увидев, что на лице императора не появилось выражения удовольствия.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оценка императора была высокой, что сильно удивило Е Цзянъюя: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Вы действительно удивительны. Как Вам удается сдерживаться и не показывать, как Вам нравится 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Цзиньчэнь: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ты всегда говорил мне, что не стоит есть больше трех кусочков одного блюда, иначе другие узнают твои предпочтения. Если ты ешь один кусочек и сразу показываешь удовольствие, трудно не догадаться, что тебе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Цзянъюй почесал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я просто шутил с Вами. К тому же здесь никого нет, Ваше Величество, не стоит так сдерживаться передо мной. Это же утомительно.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положил кусочек мяса в рот и с удовольствием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попробуйте, как я. Это просто наслаждение.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Цзиньчэнь с улыбкой покачал головой, словно не зная, что делать с Е Цзянъюем.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месяц самый известный ресторан в столице представил новое блюдо — свинину в красном соусе.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все, услышав о новинке, заинтересовались, и постоянные клиенты сразу же заказали блюдо, чтобы попробовать. Некоторые же предпочли подождать и послушать отзывы, прежде чем решаться.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постоянных клиентов был пожилой мужчина, у которого осталось мало зубов. Он любил приходить сюда и есть тофу в хого — мягкий, нежный и вкусный. Услышав, что новое блюдо тает во рту, он сразу же заказал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блюдо подали, аромат был настолько сильным, что мог сбить с ног. Цвет также выглядел очень аппетитно, и все вокруг вытянули шеи, чтобы посмотреть, решив по его выражению лица, стоит ли 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спросил официанта: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его статуса никогда не видели, как выглядит свинина. Услышав, что это свинина, он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также нахмурились, слыша, что мясо этого животного невкусное и слишком жирное.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стиснув зубы, взял кусочек. Баранина в этом ресторане была лучше, чем в других, возможно, их семейный рецепт сможет сделать такое жирное мясо вкусным.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решил попробовать, и окружающие, представив себе жирный вкус, едва не стошнило.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они увидели, как глаза старика загорелись, и он начал есть один кусочек за другим, съев целую миску мяса и две большие порции риса.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и другие захотели попробовать. Хотя цена была высокой, эти люди были богаты и не скупились. Почти за каждым столом заказали это блюдо. Через несколько дней в столице все говорили об этом блюде, а на втором месте были летающие шахматы.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шахматы выпустили в нескольких версиях: классическая, с правдой или действием, а также с картами для разных возрастов. Ресторан был переполнен, и деньги текли рекой.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Юань Сяоци также изготовила соль, но у нее было мало времени, и соль получилась не такой тонкой, как у Е Цзянъюя. Однако для мира, где соли не было, это было редкое лакомство.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решила преподнести это императору, чтобы произвести на него впечатление.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приехав в столицу, она попробовала хого в самом известном ресторане и обнаружила в соусе кунжутную пасту, соевый соус, соль и другие ингредиенты. Ее соль уже не казалась такой впечатляющей.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Сяоци в шоке пробормотала: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так? В этом мире должна быть только сахар. Неужели здесь есть другие попаданцы?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Цзянъюй, каждый день евший свинину в красном соусе, начал уставать от нее. Он подумал, что если свинину можно приготовить таким образом, то, возможно, и другие продукты тоже подойдут?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не ел много вкусного, только соседская бабушка иногда звала его, когда готовила что-то вкусное. Но из блюд в красном соусе он пробовал только свинину, а вот ребрышки или рыбу в таком стиле никогда не 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следующие несколько дней Ли Цзиньчэнь не видел Е Цзянъюя. На вопрос, где он, отвечали, что он в маленькой кухне, и все, кто проходил мимо, чувствовали исходящий оттуда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Цзиньчэнь дал ему полную свободу и не стал вмешиваться.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дней Е Цзянъюй преподнес Ли Цзиньчэню сюрприз, приготовив целый стол блюд в красном соусе.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Цзянъюй представил каждое блюдо: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ребрышки в красном соусе, рыба в красном соусе, креветки в красном соусе, гребешки в красном соусе, львиные головы в красном соусе…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Львиные головы? — Ли Цзиньчэнь посмотрел на блюдо: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мясо льва? Ты велел поймать льва в Саду ста зверей?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императорском дворце был Сад ста зверей, где содержались экзотические животные со всей страны и из-за границы. Их держали для показа, но теоретически их можно было и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http://bllate.org/book/16199/1453675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