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услышав вопрос императора,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Цзянъюй, Е Цзянъюй, как ты мог увлечься пустяками и забыть о том, что действительно важно? Завтра нужно собраться и заняться серьезными делами,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Цзянъюй с воодушевлением показал Фэн Чуаньцину шахматный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этот учебник в кабинете императора. Сегодня я использую приемы из него, чтобы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 за игрой в шахматы. Когда Фэн Чуаньцин ушел, Ли Цзиньчэнь спросил Е Цзянъюя, что произошло за день. Только тогда Е Цзянъюй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весь день играл в шахматы! Ничего не сделал. Шахматы слишком затягивают, у меня, наверное,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тайком наблюдал за их игрой. Уровень их мастерства был как у семилетних детей, без особых навыков. И это они называют зависимостью?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не высказал своего недовольства, Е Цзянъюй понял,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наверное, не слышали поговорку: «Плохо играет, но любит играть»,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достал еще два шахматных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шахмат,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наклонил голову,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шахмат,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уходил в процессе?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он, кажется, пару раз ходил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 дворце ничего не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потер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пропало. Лучше сосредоточься на изучении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прикрывая голову,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разочаровывайтесь во мне.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разочарован, — ответил Ли Цзиньчэнь. — Я просто боюсь, что ты слишком доверчив. Сейчас ты играешь с ним в шахматы и общаешься, но не говоришь с ним откровенно. Это уже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уже не довольствовался тем, что император не разочарован. Теперь он хотел, чтобы император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придумал план. Играя с Фэн Чуаньцином в шахматы, он встал, чтобы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Е Цзянъюй уходил, он оставлял Минъюэ и Цайся следить за доской, чтобы Фэн Чуаньцин не менял ходы. Но сегодня рядом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позвал служанок, чтобы посмотреть, уйдет ли Фэн Чуаньцин в его отсутствие и попытается ли что-то украсть. Чтобы не вызвать подозрений, он сказал Фэн Чуаньцину, что Минъюэ заболела, а Цайся ухаживает за ней. Он также достал лист бумаги и нарисовал на нем текущую позицию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менять ходы, пока меня нет.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бумагу в карман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уходит, но затем обошел вокруг и спрятался вдали, в искусственной пещере. Он специально выбрал это место, так как отсюда хорошо было видно место их игры, но с их позиции это место было слепой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в пещере, он наблюдал за Фэн Чуаньцином.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Фэн Чуаньцин сидел спокойно, но вскоре встал и начал оглядываться по сторонам,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последние дни Фэн Чуаньцин под разными предлогами обыскивал многие места. Он заметил, что евнухи и служанки во дворце императора очень рассеянны, что позволило ему без труда обыскать каждый уголок. Единственное место, которое он не проверял, был сад, где они играли в шахматы. Обычно здесь находились императрица и ее служанки, что не давало ему возможности. Но сегодня был идеальный шанс, и он не собирался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попробовал сдвинуть каменный стол, за которым они играли. К его удивлению, стол оказался с секретом. Повернув его, он обнаружил в земле углубление, в котором лежал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ужасом наблюдал, как Фэн Чуаньцин с искривленной улыбкой выкопал ящик, открыл его и достал что-то похожее на карту, быстро сунул ее в рукав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вскрикнул от ужаса, чуть не упав с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никогда не кричал так громко, но чем громче он кричал, тем быстрее убегал Фэн Чуаньцин.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в панике. Он спустился с пещеры, бежал и звал других, чтобы они помогли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евнухи и служанки во дворе, казалось, были в полусне. Е Цзянъюй кричал несколько раз, прежде чем они наконец очнулись и бросились в погоню. Но когда они добрались до ворот, было уже поздно — Фэн Чуаньцин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хотел выбежать за ворота, но его остановили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говорили, что это для безопасности императора и императрицы, но на самом деле это был мягкий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здесь всегда, но Е Цзянъюй не обращал на них внимания, так как не выходил за пределы дворца. Сегодня, когда его остановили, он понял, что они с императором фактически находились в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в отчаянии. Он умолял охранников, но они не позволили ему выйти. Тогда он побежал к императору, чтобы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делать? Я не смог его остановить, и он украл нашу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украл? — спросил император, как раз вытащивший из озера большого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перестал довольствоваться ловлей мелкой рыбы и приказал запустить в озеро разные виды рыб. Он положил пойманную рыбу в ведро 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можете быть таким спокойным? — Е Цзянъюй говорил с дрожью в голосе,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жестами показал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такой большой ящик, а внутри была карта. Наверное, это карта сокровищ. Мои сокровища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тебя была карта, что бы ты сделал? Мы не можем выйти отсюда. Пусть забирают, — спокойно ответил Ли Цзиньчэнь, продолжая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сел рядом с императором, надувшись, и молчал, слезы капали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боясь, что он испортит глаза, позвал евнуха и приказал принести ящик с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не мог выйти из дворца, Вдовствующая императрица часто дарила ему вещи, чтобы показать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формально были подарками императору, но на самом деле они были скорее хранилищем Вдовствующей императрицы. Император не мог их потратить, они просто лежали у него, чтобы он мог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немного посидел, злясь, и тут увидел, как два евнуха принесли большой ящик. Они открыли его прямо перед ним, и внутри оказалось множество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широко раскрыл глаза. Он подбежал к ящику и стал ходить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— улыбнулся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это, но зачем вы их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опустился на колени рядом с ящиком, обнял драгоценности, как маленький дракон, лежащий на сокровищах.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посмотрел, — поддразнил его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можно я посмотрю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видя, что он больше не плачет, продолжил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смотреть всю жизнь? — осторожно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лег на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заберете их, закройте меня вместе с ними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собираюсь подарить их тебе,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сначала не понял. Услышав, что император собирается подарить ему драгоценности, он вскочил и закричал от радости, чуть не пустившись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 больше? — спросил Ли Цзиньчэнь, видя его счастье. — Если это действительно карта сокровищ, то там, наверное, больше, чем в этом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что толку от карты? Ее еще нужно найти, и это будет опасно. Если слухи о карте распространятся, на меня начнется охота. Даже если я найду сокровища, смогу ли я ими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обнял свой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ящик с драгоценностями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закричал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украл нашу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