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услышав вопрос императора,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Цзянъюй, Е Цзянъюй, как ты мог увлечься пустяками и забыть о том, что действительно важно? Завтра нужно собраться и заняться серьезными делами,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Цзянъюй с воодушевлением показал Фэн Чуаньцину шахматный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этот учебник в кабинете императора. Сегодня я использую приемы из него, чтобы победить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Чуаньцин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весь день за игрой в шахматы. Когда Фэн Чуаньцин ушел, Ли Цзиньчэнь спросил Е Цзянъюя, что произошло за день. Только тогда Е Цзянъюй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весь день играл в шахматы! Ничего не сделал. Шахматы слишком затягивают, у меня, наверное,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тайком наблюдал за их игрой. Уровень их мастерства был как у семилетних детей, без особых навыков. И это они называют зависимостью?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не высказал своего недовольства, Е Цзянъюй понял,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вы, наверное, не слышали поговорку: «Плохо играет, но любит играть»,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достал еще два шахматных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шахмат, ты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наклонил голову,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шахмат,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уходил в процессе?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он, кажется, пару раз ходил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 дворце ничего не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потер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пропало. Лучше сосредоточься на изучении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прикрывая голову,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разочаровывайтесь во мне. В следующий раз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разочарован, — ответил Ли Цзиньчэнь. — Я просто боюсь, что ты слишком доверчив. Сейчас ты играешь с ним в шахматы и общаешься, но не говоришь с ним откровенно. Это уже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уже не довольствовался тем, что император не разочарован. Теперь он хотел, чтобы император им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придумал план. Играя с Фэн Чуаньцином в шахматы, он встал, чтобы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Е Цзянъюй уходил, он оставлял Минъюэ и Цайся следить за доской, чтобы Фэн Чуаньцин не менял ходы. Но сегодня рядом с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позвал служанок, чтобы посмотреть, уйдет ли Фэн Чуаньцин в его отсутствие и попытается ли что-то украсть. Чтобы не вызвать подозрений, он сказал Фэн Чуаньцину, что Минъюэ заболела, а Цайся ухаживает за ней. Он также достал лист бумаги и нарисовал на нем текущую позицию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менять ходы, пока меня нет.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бумагу в карман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уходит, но затем обошел вокруг и спрятался вдали, в искусственной пещере. Он специально выбрал это место, так как отсюда хорошо было видно место их игры, но с их позиции это место было слепой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Скрывшись в пещере, он наблюдал за Фэн Чуаньцином.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Фэн Чуаньцин сидел спокойно, но вскоре встал и начал оглядываться по сторонам, как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последние дни Фэн Чуаньцин под разными предлогами обыскивал многие места. Он заметил, что евнухи и служанки во дворце императора очень рассеянны, что позволило ему без труда обыскать каждый уголок. Единственное место, которое он не проверял, был сад, где они играли в шахматы. Обычно здесь находились императрица и ее служанки, что не давало ему возможности. Но сегодня был идеальный шанс, и он не собирался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 и попробовал сдвинуть каменный стол, за которым они играли. К его удивлению, стол оказался с секретом. Повернув его, он обнаружил в земле углубление, в котором лежал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 ужасом наблюдал, как Фэн Чуаньцин с искривленной улыбкой выкопал ящик, открыл его и достал что-то похожее на карту, быстро сунул ее в рукав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вскрикнул от ужаса, чуть не упав с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никогда не кричал так громко, но чем громче он кричал, тем быстрее убегал Фэн Чуаньцин.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в панике. Он спустился с пещеры, бежал и звал других, чтобы они помогли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евнухи и служанки во дворе, казалось, были в полусне. Е Цзянъюй кричал несколько раз, прежде чем они наконец очнулись и бросились в погоню. Но когда они добрались до ворот, было уже поздно — Фэн Чуаньцин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хотел выбежать за ворота, но его остановили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говорили, что это для безопасности императора и императрицы, но на самом деле это был мягкий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были здесь всегда, но Е Цзянъюй не обращал на них внимания, так как не выходил за пределы дворца. Сегодня, когда его остановили, он понял, что они с императором фактически находились в заключении.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в отчаянии. Он умолял охранников, но они не позволили ему выйти. Тогда он побежал к императору, чтобы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делать? Я не смог его остановить, и он украл нашу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украл? — спросил император, как раз вытащивший из озера большого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перестал довольствоваться ловлей мелкой рыбы и приказал запустить в озеро разные виды рыб. Он положил пойманную рыбу в ведро и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можете быть таким спокойным? — Е Цзянъюй говорил с дрожью в голосе,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жестами показал размер: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такой большой ящик, а внутри была карта. Наверное, это карта сокровищ. Мои сокровища украли!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у тебя была карта, что бы ты сделал? Мы не можем выйти отсюда. Пусть забирают, — спокойно ответил Ли Цзиньчэнь, продолжая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сел рядом с императором, надувшись, и молчал, слезы капали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боясь, что он испортит глаза, позвал евнуха и приказал принести ящик с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не мог выйти из дворца, Вдовствующая императрица часто дарила ему вещи, чтобы показать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формально были подарками императору, но на самом деле они были скорее хранилищем Вдовствующей императрицы. Император не мог их потратить, они просто лежали у него, чтобы он мог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немного посидел, злясь, и тут увидел, как два евнуха принесли большой ящик. Они открыли его прямо перед ним, и внутри оказалось множество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широко раскрыл глаза. Он подбежал к ящику и стал ходить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— улыбнулся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это, но зачем вы их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опустился на колени рядом с ящиком, обнял драгоценности, как маленький дракон, лежащий на сокровищах.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посмотрел, — поддразнил его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можно я посмотрю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хочешь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видя, что он больше не плачет, продолжил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смотреть всю жизнь? — осторожно спросил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лег на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вы заберете их, закройте меня вместе с ними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собираюсь подарить их тебе, — сказал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сначала не понял. Услышав, что император собирается подарить ему драгоценности, он вскочил и закричал от радости, чуть не пустившись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злишься больше? — спросил Ли Цзиньчэнь, видя его счастье. — Если это действительно карта сокровищ, то там, наверное, больше, чем в этом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что толку от карты? Ее еще нужно найти, и это будет опасно. Если слухи о карте распространятся, на меня начнется охота. Даже если я найду сокровища, смогу ли я ими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обнял свой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ящик с драгоценностями куда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закричал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украл нашу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