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 Е Цзянъюй почувствовал, что это звучит слишком жестоко. Но вряд ли кто-то осмелится сказать, что императрица невежлива.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Е Цзянъюй почувствовал, что наконец может спать спокойно, не боясь, что кто-то придёт с визитом.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он получил от Ли Цзиньчэня набор приправ, которые просил. Он так обрадовался, что начал прыгать босиком по полу. Он думал, что поиск этих ингредиентов займёт много времени, но они пришли так быстро. Когда его соевый соус будет готов, он попросит кухню приготовить свинину в красном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Цзиньчэнь, увидев, как он прыгает босиком, подумал, что зимой нужно будет лучше отапливать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Цзянъюй проверил свой соевый соус — всё шло хорошо. С едой проблемы решены, и он мог спокойно жить, как ленивец: спать до обеда, а днём наблюдать, как император ловит рыбу, лежа рядом с ним, закусывая и напевая.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спокойствие длилось всего три дня, когда он услышал слухи о новом фаворите, сыне принца-регента.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 Цзянъюй думал, что Ли Цзиньчэнь, не обращающий внимания на такую красавицу, как Фэн Цяньэр, возможно, гомосексуалист и любит только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то сколько бы женщин ни появилось в его гареме, ему нечего бояться, ведь он единственный мужчина во дворце. Но теперь появился мужчина-фаворит, и не заинтересуется ли им Ли Цзиньчэнь?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ведь Ли Цзиньчэнь сейчас не любит его. Если бы любил, разве он бы не согласился, когда Е Цзянъюй предложил разделить с ним ложе, а вместо этого начал читать 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Цзянъюй забеспокоился. После того как он попал в этот мир, он не планировал участвовать в дворцовых интригах, но теперь, похоже, ему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Поражение в дворцовых интригах означало потерю статуса или даже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 Фэн Цяньэр он справился с помощью императора. Но если императору понравится этот мужчина-фаворит, и он встанет на его сторону, как Е Цзянъюй сможет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победа в дворцовых интригах зависит от благосклонности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зависят от способностей, характера или внешности, а только от того, кого император предпочитает.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этот фаворит не понравится императору, появится следующий, а за ним ещё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Недавняя спокойная жизнь лишила Е Цзянъюя чувства опасности, и он начал думать, что сможет так жить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его муж — император, то о спокойной жизни можно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Цзянъюй почувствовал, что жить так утомительно, и захотел сбежать из дворца, чтобы жить счастливо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побег из дворца — это ещё более опасное дело, на которое он не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 это сплошные проблемы, — вздохнул Е Цзянъюй. — Лучше участвовать в дворцовых интригах. Когда император умрёт, я стану вдовствующей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Цзиньчэнь, который как раз в этот момент вошёл, услышал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и Ли Цзиньчэнь ожидал, что его маленькая императрица, такая робкая, испугается и начнёт объясняться.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объяснений он увидел лишь обиженный взгляд Е Цзянъюя.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Цзиньчэнь подошёл, сел на край кровати и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только что сказал? Несколько дней назад предлагал разделить со мной ложе, а теперь хочешь, чтобы я поскорее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Цзянъюй, увидев его серьёзное выражение, испугался и втянул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вы разозлились?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злишься ты, — сказал Ли Цзиньчэнь и спросил, почему он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вы защитили меня перед Фэн Цяньэр. Тогда, что бы она ни говорила, вы всегда были на моей стороне, — Е Цзянъюй опустил голову и говорил обиженно.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защитил тебя, а ты ещё обижаешься? — Ли Цзиньчэнь не понимал, что творится в голове его маленькой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думаю, что если в будущем вы так же будете защищать других, я точно не выдержу, — сказал Е Цзянъюй, который насмотрелся подобных сцен в телесериалах, особенно в дворцовых драмах. Императоры всегда холодны и безразличны. Сегодня они могут быть нежны с тобой, а завтра — с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любят, он, конечно, счастлив, но если император начнёт любить другого, это будет невыносимо. А если император накажет его ради другого, он точно впадёт в депрессию.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Цзиньчэнь потянул его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что я тебе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Е Цзянъюй смотрел растерянно. Когда он растерян, его большие круглые глаза выглядят особенно невинно, как у милого, но не очень умного зверька, которого хочется потискать.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Цзиньчэнь так и сделал — он потянул его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ты должен стать самым уважаемым человеком в мире. Когда ты наконец это поймёшь? Только чрезмерно неуверенные в себе люди заранее воображают худший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мне делать? — спросил Е Цзянъюй. — Если бы вы были на моём месте, что бы вы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был тобой? — Ли Цзиньчэнь никогда не думал об этом. — Интересное предложение. Давай предположим, что я — ты. Я бы считал всех фаворитов в гареме ничтожествами. Если они ведут себя прилично — хорошо, если нет — накажу одного, чтобы остальные поняли, кто здесь хозяин, а кто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если вы решите, что я слишком жесток, и, видя, как вы нежны с другими, отправите меня в холодные покои, чтобы мы больше никогда не виделись? — с беспокойством спросил Е Цзянъюй.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Неуважение к императрице — это не нежность. Если бы я был тобой, и император начал бы любить других и унижать меня, то этот император не стоит того. Лучше убить его и самому стать императором, — сказал Ли Цзиньчэнь.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Цзянъюй заметил, что Ли Цзиньчэнь говорил о смерти других так легко, и вспомнил, как он помог ему избавиться от Фэн Цяньэр. Император точно не был тем слабым марионеткой, как говорили. Он, вероятно, тайно боролся за власть с вдовствующей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император точно не будет сидеть в этом маленьком дворе. Он будет управлять всей страной.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Цзиньчэнь заметил, что его маленькая императрица больше не смотрела на него с обидой, а с восхищением, но вскоре взгляд снова стал беспокойным.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Е Цзянъюй подумал, что, возможно, император не так уж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вы дурак? Вы учите меня убить вас и стать императором? Даже если вы научите меня, у меня нет такого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из нас дурак? — вздохнул Ли Цзиньчэнь. — Я хочу сказать, что в будущем я никогда не буду выступать против тебя ради других. Всю жизнь у меня будет только ты — моя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другие будут лучше, вы не отречётесь от меня? Даже если будете меня ненавидеть, вы сохраните мне лицо? — спросил Е Цзянъюй.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Цзиньчэнь, видя его беспокойство,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быстрее расти, стать сильнее, чтобы не бояться ничего. Тогда я смогу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Цзянъюй почувствовал, что император просто избегает его. В будущем он точно полюбит кого-то другого, а может, даже родит с ним десять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уныло сел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как новый фаворит? Красивый? С хорошим характером? Вам нравятся уверенные в себе, он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Цзиньчэнь шлёпнул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время боишься, что я отправлю тебя в холодные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Цзянъюй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сначала отправлю тебя в холодные покои на несколько дней, чтобы ты почувствовал, каково это, — сказал Ли Цзиньчэнь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Цзянъюй беспомощно сидел на кровати. Что император имел в виду? Ему надоел?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вошёл евнух и сообщил, что новый фаворит пришёл с визитом.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Цзянъюй в отчаянии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принимать. Меня отправили в холодные покои, какое право я имею видеть нового фаворита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который каждый день видел, как император и императрица нежно общаются, услышав, что императрицу отправили в холодные покои, испугался и даже не смог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вытер пот со лба и протянул коробку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Фаворит сказал, что если вы не хотите его видеть, это нормально, но вы должны принять этот подарок. Это сладости, которые он приготовил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Цзянъюй взглянул на коробку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это, пусть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Цзянъюй боялся, что фаворит пришёл под видом подарка, чтобы встретиться с императором, и хотел, чтобы он ушёл, пока император не увидел его и не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http://bllate.org/book/16199/1453597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