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характер Е Цзянъюя был слишком мягким. Любой, кто оказывался сильнее его, мог легко заставить его выболтать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Цзянъюй знал слишком много, его можно было бы легко вынудить раскрыть секреты, что было бы опасно как для него, так и для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сделать Е Цзянъюя более уверенным и сильным, он услышал его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 Цзянъюй обжёг руку, но, подняв глаза, увидел, что тот радостно подпрыгнул, указывая на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У меня получилось! С первого раза!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восторг, опустил взгляд на содержимое котла и увидел, что соевое молоко загустело, но не полностью, оставаясь жидковатым.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знал, как объяснить это, поэтому быстро налил чашку и протянул её Ли Цзиньчэню. Затем он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сделать приправу для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ел солёный тофу, но соус для него казался слишком сложным в приготовлении. Добавить сахар было бы проще, но Ли Цзиньчэнь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Если бы у него был готовый соевый соус, он бы просто добавил его. Е Цзянъюй считал, что соевый соус подходит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посыпал чашку Ли Цзиньчэня солью, добавил немного зелёного лука и нашёл в доме сушёные креветки, которые тоже добавил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обойтись этим. Позже я разберусь, как сделать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смотрел, как Ли Цзиньчэнь пробует блюдо. Тот взял ложку и попробовал, не проявляя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вкус будет похож на загустевшее соевое молоко, но оказалось, что это совсем другое. Если бы ему не сказали, что это сделано из сои, он бы никогда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две ложки и поднял глаза на Е Цзянъюя, заметив, что тот смотрит на него, ожидая реакции, но сам ещё ничего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понял его намерение и чуть не ударил его ложкой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 как подопытного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засмеялся, налил себе чашку и добавил сахар. Он впервые пробовал сладкий тофу, и он напоминал пудинг, но был ещё мягче. Это было как открытие нового мира,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съели по чашке, и Ли Цзиньчэнь никогда бы не подумал, что из сои можно сделать что-то подобное. Е Цзянъюй был действительно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хотел взять вторую чашку, Е Цзянъюй снова остановил его. Ли Цзиньчэнь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позволял мне пить третью чашку, а теперь даже вторую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жалко, просто у меня ещё есть последний ингредиент, который нужно завершить, — Е Цзянъюй выложил тофу, чтобы приготовить из него твёрдый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насладился вкусным блюдом и был поражён мудростью древних людей. Кто же был первым, кто открыл соль? Это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тофу — его можно пить как соевое молоко, делать из него мягкий тофу и твёрдый сыр. Человек, который изобрёл тофу, был настоящим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мудрость предков, Е Цзянъюй бы никогда не догадался, что можно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формы, придётся сделать что-то простое, — Е Цзянъюй начал прессовать тофу, не зная, сколько времени это займёт. Он зажёг благовоние, чтобы отсчитывать время, и решил проверять результат каждую сгоревшую палочку, чтобы определить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заметил, что Ли Цзиньчэнь смотрит на его записи на столе. Это были рисунки специй, которые он сделал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видели эти вещи? — с любопытством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выглядят как лекарственные травы, —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вы могли помочь, это было бы замечательно, — сказал Е Цзянъюй, невольно схватив рукав Ли Цзиньчэня и слегка потянув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 Цзиньчэнь, взглянув на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 Цзянъюй каждый день готовил для него соевое молоко, но тот понял его слова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узнать, как делать соль? — Е Цзянъюй вытащил из кармана листок бумаги и протянул его Ли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смогу использовать это для заработка, так что лучше распространить метод, чтобы все могли есть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Ли Цзиньчэнь вспомнил, как Е Цзянъюй раньше мечтал заработать на соли. Он не ожидал, что у того будет такое великодушное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соль полезна для здоровья, без неё можно заболеть. Когда-нибудь вы расскажите Вдовствующей императрице, чтобы она распространила этот метод, и все люди в стране смогли бы есть соль, — наивно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спрятал листок с методом изготовления соли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Вдовствующая императрица узнает, люди никогда не попробуют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Цзиньчэнь не сказал этого прямо, Е Цзянъюй, казалось, понял. Вдовствующая императрица захватила власть не ради блага народа, а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я никому не расскажу, — с горечью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наивен. Мы сами едва держимся, а я мечтаю о том, чтобы все ели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подавленность,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поверить, что ты можешь делать соль, теперь поверь, что я могу дать её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удивлённо моргнул. Что Ли Цзиньчэнь имел в виду? Может, он намекал на то, что собирается отобрать власть 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глядя на его чистые глаза, понял, что тот не уловил скрытого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Цзянъюя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со мной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Цзянъюй считал, что Ли Цзиньчэнь занимается рыбалкой просто ради развлечения, но теперь ему казалось, что даже это стало чем-то возвышенным. Может, Ли Цзиньчэнь учится у Цзян Цзыя?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восхищением смотрел на Ли Цзиньчэня, а затем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я могу мешать вам в таком священном деле? Идите, а я днём хочу засолить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 Ему казалось странным слышать слово «яйца» из уст своей красивой и изысканной императрицы. Это было как будто переход от дворцовой жизни к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начал солить яйца. У него не было опыта, он лишь видел, как это делают другие, поэтому сначала решил сделать немного, а если получится, то приготовить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ел больше, чем он ожидал. Если он готовил мало, то еды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во дворец, он заметил, что Ли Цзиньчэнь ел очень мало, и подумал, что, возможно, император мало двигается, поэтому его аппетит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Ли Цзиньчэнь просто не любил еду из дворцовой кухни. Когда он начал готовить сам, император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начал беспокоиться. Если Ли Цзиньчэнь будет есть так много, то, возможно, растолстеет, как толстый кот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сможет влюбиться в такого императора, как это сделала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Цзиньчэнь вызвал Тень и передал ему рецепт изготовления соли, поручив построить соляные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стихийные бедствия были частыми, но в последнее время они прекратились. Однако Вдовствующая императрица увеличила налоги, и многие крестьяне, работая весь год, не могли собрать достаточно урожая, чтобы заплатить налоги, не говоря уже о том, чтобы прокормить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заплатить налоги, становились рабами, работая на строительстве храмов для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Будду, но из-за строительства гигантских статуй на склонах гор погибло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рабства, крестьяне продавали свои земли, надеясь избежать участи, но, не имея возможности прокормить себя и вылечить болезни, всё равно вынуждены были продаваться в рабство, только теперь не государству, а богатым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чтобы Ли Цзиньчэнь полностью погрузился в роль Цзян Цзыя, выпрямил его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выпрямил ваш крючок, но не могу выпрямить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