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вошла во дворец с заданием от отца, у неё были высокие амбиции. Если отец свергнет императора и взойдёт на трон, она станет лишь принцессой, да ещё и замужней, и её жизнь не будет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она сможет контролировать императора, занять место императрицы и родить наследника, то с помощью своего ума поможет императору вернуть власть. Тогда она станет матерью 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императрицей, она отравит императора, и когда её сын взойдёт на трон, она станет вдовствующей императрицей, как нынешняя, и будет управлять страной, заставляя всех подчиняться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планы были грандиозными, но император даже не задал ни одного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взглянул на императрицу: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эта невежливая обидела тебя, я накажу её месячным домашним арестом и заставлю переписать священные тексты для вдовствующей императрицы.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будучи мягким, обычно просил бы за наложницу, но он подумал, что если Фэн Цяньэр будет под арестом месяц, она не сможет приходить к нему с визитами.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кивнул, едва не сказав, чтобы её навсегда запретили входить в покои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Цяньэр была в шоке и недоумении. Она не могла поверить своим ушам. Почему император не следовал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выдавила несколько слёз, вытирая их платком, изображая хрупкую красавицу: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даже не выслушали, почему я обидела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не обратил на это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признала вину, что ещё можно объяснять? Позовите людей, пусть выведут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ей шанса на объяснение и приказал вывести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увидев, как красавицу выводят, посмотрел на Ли Цзиньчэня. Почему он не проявил сочувствия? Император всегда был добрым, почему же он так строг с Фэн Цяньэр?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Цзиньчэнь, увидев испуганное лицо Е Цзянъюя, щёлкнул его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императрица, как ты позволил наложнице себя запугать?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меня не запугивала, — Е Цзянъюй боялся, что если он расскажет правду, Ли Цзиньчэнь посчитает его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дрожишь? — Ли Цзиньчэнь взял его за подбородок, внимательно глядя на его лицо. — Ты думаешь, почему я не проявил сочувствия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всегда добры, почему же с ней так строги?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тот, кто привёл её во дворец, и будет её мужем. Она не имеет ко мне отношения, — сказал Ли Цзиньчэнь, проведя пальцем по его губам, что вызвало лёгкую дрожь у Е Цзянъюя. — Ты — моя императрица, ты представляешь моё лицо. Если ты покажешь слабость перед другими, ты опозоришь меня.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видя его серьёзность, поспешно кивнул и забыл, что не хотел показывать, как сильно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постараюсь, но она такая уверенная, я боюсь, —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сделала, что ты почувствовал себя подавленным? Расскажи мне, — Ли Цзиньчэнь взял его за руку и повёл обратно, его голос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Цзиньчэнь говорил холодно, Е Цзянъюй боялся что-то утаить, но теперь, слыша его мягкий голос, он почувствовал, что его любят, и это только усилило его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терпеть обиды, но теперь не мог сдержаться. Он надул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предупредила и пришла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императрица, если не хочешь её видеть, просто отправь её, — сказал Ли Цзиньчэнь, не понимая, почему это так расстроило его. Его маленький муж-императрица был слишком хрупким, и ему нужно было лучше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попытался, сказал, что болен, но она хотела ухаживать за мной, и я испугался, — Е Цзянъюй говорил всё тише, сначала из-за страха, потом из-за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месяц был императрицей и чуть не забыл, что он мужчина. Наложница — женщина, да ещё и такая соблазнительная. И она — женщина императора. Не подумает ли император, что его обманывают?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император разозлится, и замедлил шаг, готовый сбежать при первой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заметил, что Е Цзянъюй пытается высвободить руку, и крепко сжал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женщина, как она может ухаживать за тобой в твоих покоях?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сейчас это понял, она меня запутала, — Е Цзянъюй схватил широкий рукав Ли Цзиньчэня и спрятал за ним лицо, оставив только большие глаза. — Я виноват, не ругайте меня, в следующий раз я буду более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через месяц ты попробуешь свои силы на ней, — сказал Ли Цзиньчэнь, заметив, как Е Цзянъюй отстранился. Он вздохнул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императрица, тебе придётся сталкиваться с людьми и интригами. Если даже она может тебя запугать,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ещё кто-то войдёт во дворец? — Е Цзянъюй подумал о вдовствующей императрице. Если она пригласила одну наложницу, она может пригласить и других. Если он будет таким же, как сегодня, его жизнь станет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не хотел его пугать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позже, сейчас пойдём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Завтрак! — Е Цзянъюй, вспомнив о еде, почувствовал, как урчит живот. — Уже почти полдень, ах да, мои бобы!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бобы? Что ты опять задумал? — спросил Ли Цзиньчэнь,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только что помог ему, и Е Цзянъюй хотел отблагодарить его. Он взял его за руку и повёл в маленькую комнату, где проводил эксперименты: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угостить ваше величество чем-то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пробовал его соль и был заинтригован. Войдя в комнату, он увидел большую миску с бобами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твоё угощение?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ещё не готово, — Е Цзянъюй заметил, что в этом мире нет соевого молока, и хотел угостить им Ли Цзиньчэня. — Его нужно перемолоть, чтобы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пробовал бобовый порошок, который добавляли в сладости, но он не любил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бобы можно пить, он подумал, что Е Цзянъюй имеет в виду порошок, разведённый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заинтересован, но, видя, как его муж-императрица сияет от восторга, не хотел его расстраивать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положил бобы в небольшую мельницу. Её могла легко крутить даже служанка, но он с трудом повернул ручку несколько раз, запыхавшись, и ладони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нахмурился и велел ему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смущённый, остановился, думая, что Ли Цзиньчэнь позовёт кого-то помочь. Но вместо этого он увидел, как император засучил рукава и сам начал молоть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был в шоке, открыв рот и не зная, что 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вы можете это делать? Дайте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Это будет питьё с твоим потом? — подшутил Ли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смущённо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тоже не ожидал, что из бобов получится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замочил их на ночь, наверное, они впитали воду, — Е Цзянъюй, будучи неучем, не мог объяснить подробно, только предположил.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перемолол миску бобов: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белую жидкость и всё ещё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http://bllate.org/book/16199/1453549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