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 Цзиньчэнь не сел в паланкин, а шёл быстрым шагом, держа Е Цзянъюя за руку, словно хотел, чтобы все знали, что он поссорился с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хотя и был ленивым, не устал от двадцатиминутной прогулки, считая это хорошей физической нагрузкой. Его больше беспокоило, что скоро ему придётся участвовать в дворцовых интригах.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— Е Цзянъюй дёрнул Ли Цзиньчэня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утомительно, даже приятно подышать свежим воздухом. Просто я хочу спросить вас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заметил его озабоченное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переживаешь, что матушка приведёт кого-то ещё, и я стану уделять внимание другим, забыв о тебе? Раньше ты не позволял мне прикасаться к тебе, а теперь, когда появился соперник, ты начал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обошёл ваши покои. Кроме места, где живём мы, остальные комнаты непригодны для жилья. Если она завтра войдёт во дворец, у нас не будет времени убрать ещё одну комнату. Она не будет жить с нами в одной комнате, правда? Я не хочу жить с незнакомцем…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вспомнив, что Е Цзянъюй говорил о том, что не любит мужчин, подумал: «Не любить мужчин — значит любить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согласился на её замужество. Кто согласился на её вхождение во дворец, тот и будет её мужем. Я не признаю её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 Цзянъюй всё ещё выглядел озабоченным. Он осмотрел их покои. Хотя они были большими, там стояла только одна кровать, на которой могли бы спать не трое, а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Цзиньчэнь был добродушным, всегда снисходительным к нему, никогда не ругал и не приказывал. Он был отличным соседом по комнате. Но какой характер будет у дочери принца-регента?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попал в этот мир недавно, он уже слышал много слухов о принце-регенте. В слухах принц-регент был похож на Аоба из телесериалов, которых он смотрел. Если дочь Аоба была маленькой Аоба, будет ли у него спокойная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подавлен принцем-регентом, а он будет подавлен дочерью принца-регента. Их жизнь была такой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заметил, что Е Цзянъюй не может заснуть, выглядит жалко и время от времени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месту рядом с собой и сказал Е Цзянъюю: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 Цзянъюй засыпал, он часто оказывался в объятиях Ли Цзиньчэня, который держал его всю ночь. Но Ли Цзиньчэнь всегда просыпался раньше, и Е Цзянъюй никогда не замечал, что спал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Цзиньчэнь уже привык к этому. Видя, что Е Цзянъюй не может заснуть, он сам предложил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Цзянъюй не оценил этого, а посмотрел на Ли Цзиньчэня как на хулигана и натянул одеяло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вам нужно, подождите до завтра, когда наложница войдёт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Цзянъюй просто отказал, Ли Цзиньчэнь не обратил бы на это внимания. Но, услышав такие слова, он разозлился и вытащил Е Цзянъюя из-под одеяла, притянул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испугался, подумав, что император хочет, чтобы он разделил с ним ложе.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реакция была такой же, как у Ань Линжуна в сериале, когда он впервые оказался в постели с императором. Ли Цзиньчэнь, возможно, тоже разочаруется в нём и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некоторое время, а Ли Цзиньчэнь не отпускал его. Хотя они были в тонких ночных рубашках, Е Цзянъюй чувствовал тепло тела императора и лёгкий аромат, исходящий от него. Это был запах благовоний, которые Ли Цзиньчэнь использовал за столом, читая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Цзиньчэнь до сих пор не отпустил его? Е Цзянъюй чувствовал, как время шло, а император продолжал держать его, словно собирался спать так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сериалах у императора были тысячи наложниц, а в реальности у Ли Цзиньчэня был только он. У него не было выбора, поэтому он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 наложница войдёт во дворец, ему не будет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перестал вздыхать, но всё ещё не мог заснуть. Он поднял голову и посмотрел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он видел только подбородок и выступающий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спите? — тихо спросил Е Цзянъюй. — Если спите, я скажу вам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уже заснул, но его легко было разбудить. Если бы Е Цзянъюй не был таким мягким и удобным для объятий, он бы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терпеливо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есть лишняя кровать? Принесите её сюда. Я действительно не могу жить с другими людьми, тем более спать втроём на одной кровати. — жалобно сказал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 досадой потер лоб. Он не понимал, его маленький император специально его раздражает или действительно глуп. Как можно думать, что трое будут спать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Цзиньчэнь вспомнил, что его маленький император ударился головой, и его разум действительно был не в порядке, поэтому он простил глупость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жить с другими на одной кровати или не можешь делиться мной с другими? — поддразнил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Цзянъюй действительно не хотел делить кровать с другими, но, вспомнив вдовствующую императрицу, которая выглядела так молодо и, вероятно, проживёт ещё сорок лет, подумал, что к шестидесяти годам ему уже нечего будет делать за пределами дворца. Лучше остаться здесь и жить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взял его за подбородок и поднял голову Е Цзянъюя, который молча 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 заставляет меня думать, что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ошиблись. Я действительно не хочу, чтобы кто-то делил вас со мной. — сказал Е Цзянъюй, думая, что если он сможет покинуть дворец, у него не будет отношений с императором, выходящих за рамки дружбы. Но если он останется здесь на всю жизнь, он не сможет принять, что кто-то ещё разделит императора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мог родить наследника, император всё равно не женился бы только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хочешь разделить со мной ложе?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всегда шутите с таким серьёзным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— Ли Цзиньчэнь считал, что императрица должна разделять с ним ложе. Сначала он не позволил Е Цзянъюю сделать это, потому что не доверял ему. Но теперь, когда он изучил его прошлое и понял, что этот человек не вызывает отвращения, он мог позволить ему разделить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что Ли Цзиньчэнь не шутит, Е Цзянъюй начал барахтаться и выскользнул из его объятий, вернувшись под своё одеяло и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спросил меня, люблю ли я тебя. А ты любишь меня?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всё ещё злясь на то, что Ли Цзиньчэнь мог быть так безразличен к чувствам, замер. Он тоже не любил Ли Цзиньчэня. Почему он требовал, чтобы император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 Цзиньчэнь был человеком из древнего мира, где браки устраивались родителями, и супруги узнавали друг друга только в первую брачную ночь. Поэтому для Ли Цзиньчэня было естественно считать, что они — муж и жена, и действовать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Цзянъюй не был из древнего мира. Он пока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сталкивался с чем-то, что не мог понять, он предпочитал убегать. Поэтому, прежде чем Ли Цзиньчэнь успел сказать что-то ещё, он крепко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слуги заметили, что император и императрица, казалось, находились в холодной войне. С момента пробуждения они не обменялись ни словом, и императрица избегал взгляда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слышали, что сегодня во дворец войдёт наложница. Императрица, вероятно, ревновал и ссорился с императором. Но эти слуги только думали об этом про себя, не обсуждая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Император: «Кто её введёт во дворец, тот и будет её мужем». Вдовствующая императрица: «У меня уже есть 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