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Цзиньчэнь не сел в паланкин, а шёл быстрым шагом, держа Е Цзянъюя за руку, словно хотел, чтобы все знали, что он поссорился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хотя и был ленивым, не устал от двадцатиминутной прогулки, считая это хорошей физической нагрузкой. Его больше беспокоило, что скоро ему придётся участвовать в дворцовых интригах.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— Е Цзянъюй дёрнул Ли Цзиньчэня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утомительно, даже приятно подышать свежим воздухом. Просто я хочу спросить вас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заметил его озабоченное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матушка приведёт кого-то ещё, и я стану уделять внимание другим, забыв о тебе? Раньше ты не позволял мне прикасаться к тебе, а теперь, когда появился соперник, ты начал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обошёл ваши покои. Кроме места, где живём мы, остальные комнаты непригодны для жилья. Если она завтра войдёт во дворец, у нас не будет времени убрать ещё одну комнату. Она не будет жить с нами в одной комнате, правда? Я не хочу жить с незнакомцем…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вспомнив, что Е Цзянъюй говорил о том, что не любит мужчин, подумал: «Не любить мужчин — значит любить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согласился на её замужество. Кто согласился на её вхождение во дворец, тот и будет её мужем. Я не признаю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Цзянъюй всё ещё выглядел озабоченным. Он осмотрел их покои. Хотя они были большими, там стояла только одна кровать, на которой могли бы спать не трое, а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Цзиньчэнь был добродушным, всегда снисходительным к нему, никогда не ругал и не приказывал. Он был отличным соседом по комнате. Но какой характер будет у дочери принца-регента?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в этот мир недавно, он уже слышал много слухов о принце-регенте. В слухах принц-регент был похож на Аоба из телесериалов, которых он смотрел. Если дочь Аоба была маленькой Аоба, будет ли у него спокойная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подавлен принцем-регентом, а он будет подавлен дочерью принца-регента. Их жизнь была такой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заметил, что Е Цзянъюй не может заснуть, выглядит жалко и время от времени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месту рядом с собой и сказал Е Цзянъюю: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 Цзянъюй засыпал, он часто оказывался в объятиях Ли Цзиньчэня, который держал его всю ночь. Но Ли Цзиньчэнь всегда просыпался раньше, и Е Цзянъюй никогда не замечал, что спал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Цзиньчэнь уже привык к этому. Видя, что Е Цзянъюй не может заснуть, он сам предложил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Цзянъюй не оценил этого, а посмотрел на Ли Цзиньчэня как на хулигана и натянул одеяло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вам нужно, подождите до завтра, когда наложница войдёт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Цзянъюй просто отказал, Ли Цзиньчэнь не обратил бы на это внимания. Но, услышав такие слова, он разозлился и вытащил Е Цзянъюя из-под одеяла, притянул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испугался, подумав, что император хочет, чтобы он разделил с ним ложе.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реакция была такой же, как у Ань Линжуна в сериале, когда он впервые оказался в постели с императором. Ли Цзиньчэнь, возможно, тоже разочаруется в нём и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некоторое время, а Ли Цзиньчэнь не отпускал его. Хотя они были в тонких ночных рубашках, Е Цзянъюй чувствовал тепло тела императора и лёгкий аромат, исходящий от него. Это был запах благовоний, которые Ли Цзиньчэнь использовал за столом, читая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Цзиньчэнь до сих пор не отпустил его? Е Цзянъюй чувствовал, как время шло, а император продолжал держать его, словно собирался спать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у императора были тысячи наложниц, а в реальности у Ли Цзиньчэня был только он. У него не было выбора, поэтому он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 наложница войдёт во дворец, ему не будет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перестал вздыхать, но всё ещё не мог заснуть. Он поднял голову и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он видел только подбородок и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спите? — тихо спросил Е Цзянъюй. — Если спите, я скажу вам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уже заснул, но его легко было разбудить. Если бы Е Цзянъюй не был таким мягким и удобным для объятий, он бы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терпеливо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лишняя кровать? Принесите её сюда. Я действительно не могу жить с другими людьми, тем более спать втроём на одной кровати. — жалобно сказал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 досадой потер лоб. Он не понимал, его маленький император специально его раздражает или действительно глуп. Как можно думать, что трое будут спать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Цзиньчэнь вспомнил, что его маленький император ударился головой, и его разум действительно был не в порядке, поэтому он простил глупость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жить с другими на одной кровати или не можешь делиться мной с другими? — поддразнил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Цзянъюй действительно не хотел делить кровать с другими, но, вспомнив вдовствующую императрицу, которая выглядела так молодо и, вероятно, проживёт ещё сорок лет, подумал, что к шестидесяти годам ему уже нечего будет делать за пределами дворца. Лучше остаться здесь и жить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взял его за подбородок и поднял голову Е Цзянъюя, который молча 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заставляет меня думать, что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ошиблись. Я действительно не хочу, чтобы кто-то делил вас со мной. — сказал Е Цзянъюй, думая, что если он сможет покинуть дворец, у него не будет отношений с императором, выходящих за рамки дружбы. Но если он останется здесь на всю жизнь, он не сможет принять, что кто-то ещё разделит императора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 родить наследника, император всё равно не женился бы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хочешь разделить со мной ложе?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всегда шутите с таким серьёзным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— Ли Цзиньчэнь считал, что императрица должна разделять с ним ложе. Сначала он не позволил Е Цзянъюю сделать это, потому что не доверял ему. Но теперь, когда он изучил его прошлое и понял, что этот человек не вызывает отвращения, он мог позволить ему разделить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Ли Цзиньчэнь не шутит, Е Цзянъюй начал барахтаться и выскользнул из его объятий, вернувшись под своё одеяло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спросил меня, люблю ли я тебя. А ты любишь меня?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всё ещё злясь на то, что Ли Цзиньчэнь мог быть так безразличен к чувствам, замер. Он тоже не любил Ли Цзиньчэня. Почему он требовал, чтобы император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Цзиньчэнь был человеком из древнего мира, где браки устраивались родителями, и супруги узнавали друг друга только в первую брачную ночь. Поэтому для Ли Цзиньчэня было естественно считать, что они — муж и жена, и действовать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Цзянъюй не был из древнего мира. Он пока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сталкивался с чем-то, что не мог понять, он предпочитал убегать. Поэтому, прежде чем Ли Цзиньчэнь успел сказать что-то ещё, он крепко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слуги заметили, что император и императрица, казалось, находились в холодной войне. С момента пробуждения они не обменялись ни словом, и императрица избегал взгляда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слышали, что сегодня во дворец войдёт наложница. Императрица, вероятно, ревновал и ссорился с императором. Но эти слуги только думали об этом про себя, не обсуждая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Император: «Кто её введёт во дворец, тот и будет её мужем». Вдовствующая императрица: «У меня уже есть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