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Величество, я действительно съел те два огурца, не использовал их для чего-то странного, не обвиняйте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ел соль? — Ли Цзиньчэнь внимательно посмотрел на лицо Е Цзянъюя. Оно было румяным, совсем не таким, как вчера, когда он страдал от диареи. —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Е Цзянъюй сдержал свои эмоции и сел рядом с Ли Цзиньчэнем. — Я попробовал, и живот не болит. Если завтра утром не будет диареи, значит,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впервые в жизни успешно справился с чем-то настолько сложным и не мог удержаться, чтобы не поделиться своими успехами, забыв, что утром он разозлил Ли Цзиньчэня. — Сегодня я смешал колодезную воду с солью, которую сделал вчера, прокипятил и профильтровал. В итоге получилась более мелкая соль, и на этот раз она не горчила. Я не знаю, как это получилось, ха-ха, может, просто повезло. Не знаю, получится ли в следующий раз, но, к сожалению, морской воды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не пробовал соль, но, судя по выражению лица Е Цзянъюя и тому, что он узнал от Минъюэ и Цайся, которые сказали, что готовы рискнуть заболеть ради того, чтобы попробовать её ещё раз, вкус должен быть восхитительным.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сказал мне, что открытие соляного прииска принесёт много денег. Но мы с тобой не можем покинуть дворец, и мы не можем никого отправить для этого. Если бы ты мог выйти из дворца, как бы ты представил эту новую вещь и заставил людей принять её?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попробуют, то сразу полюбят, — ответил Е Цзянъюй. До того как он попал в этот мир, соль была обычной вещью, необходимой в каждом доме. Никто не был одержим солью, но, за исключением немногих, в каждом доме соль использовали для приготовления пищи. Даже если она была дешёвой, количество покупателей было огромным, и спрос был очень высоким. Если бы он действительно мог открыть соляной прииск и монополизировать рынок, он бы стал самым богатым человеком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мире так много людей. Как ты быстро заставишь всех попробовать это? Не забывай, что многие люди консервативны и не хотят принимать ничего нового. Как ты убедишь их попробовать?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Цзянъюй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заставить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вдруг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что это повышает потенцию, и сразу все раскупят! Сколько животных съели ради этого, и они стали редкими видами. Если я скажу, что соль повышает потенцию, мужчины выпьют всю морскую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как ты разбираешься в этом, ты часто ел? — Ли Цзиньчэнь посмотрел на хрупкую фигуру Е Цзянъюя, который совсем не выглядел как человек, регулярно употребляющий укрепляющие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 — Е Цзянъюй, хоть и слабый, был мужчиной, и это касалось его чести. Он не мог промолчать. — У меня всё в порядке, мне не нужно укрепляться.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 Он забыл, что его маленькая императрица часто говорит странные и грубые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попробуют и не почувствуют эффекта, твой бизнес будет разрушен. Что ты будешь делать? — спросил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Люди очень сильны в самовнушении. Даже если это не сработает, они уже попробовали и решат, что это вкусно. Если это не повышает потенцию, но вкусно, люди всё равно будут покупать, — сказал Е Цзянъюй. Он подумал, что Ли Цзиньчэнь жалок, раз даже соль не пробовал. Если завтра у него не будет диареи, он обязательно даст ему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сначала откроем ресторан. Люди попробуют блюда и захотят узнать секрет. Тогда мы скажем, что это семейный рецепт, который не передаётся. Через пару дней скажем, что его украл конкурент, который тоже наш ресторан, но цены там будут ниже. Тогда больше людей придут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все начнут интересоваться, а мы намеренно раскроем секрет и продадим его по низкой цене. В ресторане это стоило дорого, а теперь рецепт стоит всего несколько монет, и его хватит надолго. Все обязательно купят, и так мы распространим его, — Е Цзянъюй подумал, что, раз он не может покинуть дворец, можно просто помечтать. Он был как те родственники, которые любят выпить и хвастаться на Новый год, рассказывая Ли Цзиньчэню свои безумные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от разговоров, он лёг спать, мечтая о горах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большинство людей во дворце Ли Цзиньчэня были его людьми, но расслабляться было рано. Тень всё ещё мог незаметно проникнуть в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встал и спросил Тень о последних событиях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ещё не успел заговорить, как с кровати донёсся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 Цзиньчэнь нажимал на определённые точки Е Цзянъюя, чтобы тот заснул, но позже обнаружил, что он спит очень крепко, и даже гром не мог его разбудить. Поэтому он перестал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разговаривал с Тенью, Е Цзянъюй всегда спокойно спал и никогда не издавал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 Цзянъюй почему-то смеялся, как будто нашёл деньги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как всегда, был похож на робота, без каких-либо эмоций, но на лице Ли Цзиньчэня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никогда не видел, чтобы Ли Цзиньчэнь улыбался. Днём он улыбался разным людям, но это была фальшивая улыбка. Только сейчас его улыбка была искренней, но Тень не проявлял любопытства, просто делал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услышал слухи о том, что семья Е отправила Е Цзянъюя во дворец искать карту сокровищ, спрятанную покойным императором. Он сомневается, но несколько дней назад специально отправился в семью Е, чтобы выяснить мнение Е Сина. Е Син подумал, что Принц-регент знает о связях семьи Е с Князем Цинь, и говорил уклончиво. Из-за этого Принц-регент заподозрил неладное. Затем он провёл два часа у Вдовствующей императрицы. Что произошло за эти два часа,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Вдовствующей императрицей было много мастеров, подобных Тени. Ли Цзиньчэнь приказал не подходить слишком близко, чтобы не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Это много времени для разговоров, — задумался Ли Цзиньчэнь. — Ладно, если Принц-регент поверит, что во дворце есть карта сокровищ, он сам придёт искать. Если он скажет об этом матери, она тоже что-то предпримет. Что они обсуждали, станет ясно, когда они начнут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ещё одна новость, касающаяся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 Ли Цзиньчэнь обернулся и посмотрел на спящего на кровати человека. Его маленькая императрица, перекатываясь во сне, превратила голову в настоящий птичий гнезд.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приказали доставить морскую воду для императрицы. Кто-то распустил слух, что императрица — морской демон, которому нужно пить много морской воды, чтобы поддерживать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 — удивился Ли Цзиньчэнь.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также говорят, что императрица — демон, который околдовал вас, и вы не посещаете утренние собрания уже месяц. Эти слухи уже широко распространились. Что мне делать? — спросил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идея моей матери. Не беспокойся, позже я восстановлю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Тени Е Цзянъюй время от времени продолжал смеяться во сне. Ли Цзиньчэнь обычно спал чутко, и малейший звук мог его разбудить. Смех Е Цзянъюя мешал ему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просто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императрица была очень беспечной. Даже когда её обнимали во сне, она ничего не замечала, но перестала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перестала смеяться, это не значило, что ей было некомфортно. Она просто зарылась лицом в шею Ли Цзиньчэня, прижимаясь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Цзиньчэнь взял её за шею и приподнял, но она просто заворчала, и ему пришлось отпустить. Е Цзянъюй снова прижался к его шее, успокоился и больше не издавал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думал о чём-то, Е Цзянъюй проснулся рано утром. Когда он сел, он обнаружил, что Ли Цзиньчэнь всё ещё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просыпался, когда Ли Цзиньчэнь ещё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Метод производства соли в тексте вымышлен, воспринимайте это как развлечение, не критикуйте,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http://bllate.org/book/16199/1453486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