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обычно мягкий император на этот раз пришёл в ярость, лишил всех жалования и приказал наказать каждого двадцатью ударами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императором, но не имел полномочий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евнухов, участвовавших в распространении слухов, были людьми Вдовствующей императрицы и, естественно, считали себя выше других. Один из них с сарказмом заявил императору, что наказание может быть исполнено только с одобрения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мысленно усмехнулся, отметив, что обычно эти люди умело притворялись, но в критический момент сразу показывали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и доложи матери, спроси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тут же побежал в покои Вдовствующей императрицы, сгущая краски в своём рассказе.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император вовсе не такой мягкий, каким кажется, и теперь осмеливается не считаться с волей Вдовствующей императрицы, наказывая их, слуг. Если император почувствует вкус власти, он непременно захочет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 служил во дворце Ли Цзиньчэня с детства. Раньше главными евнухами были опытные старики, но несколько лет назад они один за другим скончались от болезней, и Вдовствующая императрица сразу же назначила на их места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не сталкивались с дворцовыми интригами и жили слишком спокойно рядом с Ли Цзиньчэнем, их мышление стало слишком простым, и они даже не умели злословить об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евнух заметил гнев на лице Вдовствующей императрицы и подумал, что она рассердилась на императора. Возможно, она сейчас накажет его, и это покажет императору, что, хотя они обычно почтительны к нему, это делается ради Вдовствующей императрицы. Если император будет вести себя непочтительно, они не постесняются жаловаться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позвала свою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спроси сына, кого он хочет наказать. Выведите их и казните.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императрица! — Евнух был ошеломлён. — Император не хотел нас наказывать, он просто пытается сопротивляться вашему контролю. Если вы уступите ему сейчас, он подумает, что вы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вас служить императору, чтобы он был доволен. Если он недоволен, то вам нет смысла жить, — холодно ответила Вдовствующая императрица, не поднимая глаз от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мольбы евнуха,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 Заткните ему рот и казните.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Евнуха увели, заткнув рот. Когда в комнате, наконец, воцарилась тишина, служанка подала Вдовствующей императрице чашку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простодушен и почтителен, у него нет тех коварных мыслей, о которых говорят евнухи. Вдовствующая императрица, успокойтесь,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усмехнулась. Она построила для императора роскошный дворец, обеспечила его лучшей едой, одеждой и всем необходимым. Она хотела, чтобы эти вещи утолили его жажду власти, чтобы он понял, что ему не нужно ничего делать, чтобы получить всё,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доволен, никаких проблем не возникнет. Но люди вокруг неё продолжают создавать проблемы, думая, что могут безнаказанно обижать императора. В конце концов, император — это император, как он может терпеть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доведённый до предела, может совершить необдуманные поступки. Если император почувствует себя беспомощным и поймёт, что без власти его будут унижать, в нём пробудится желание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евнухов и служанок для Вдовствующей императрицы не имела значения. Убийство этих людей успокоило гнев императора, позволив ему продолжать наслаждаться жизнью в роскошной клетке. Для неё это была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Вдовствующая императрица не знала, что слуги и евнухи во дворце уже были проникнуты людьми Ли Цзиньчэня. Большинство из тех, кого она отправила служить ему, были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действительно проверял Вдовствующую императрицу, одновременно притворяясь глупым, чтобы она снизила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она думала, что он капризный ребёнок, который легко выходит из себя по пустякам. Но он не ожидал, что она убьёт всех этих людей и заменит их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уже много лет потихоньку отправлял слуг и евнухов во дворец, и многие из них завоевали доверие Вдовствующей императрицы, получив важные должности и задание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делать что-либо было сложно, но теперь Ли Цзиньчэнь мог не беспокоиться о том, что живёт под постоянным наблюдением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новые слуги и евнухи вошли, Ли Цзиньчэнь приказал им принести морскую воду для Е Цзянъюя и сообщил Вдовствующей императрице, что императрица хочет принять ванну с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император просил морскую воду, он говорил, что она нужна для приготовления пищи. Позже Е Цзянъюй каждый день возился в своей комнате, запирая дверь, и никто, кроме Минъюэ и Цайся, не знал, что он делает. Все думали, что он готовит еду с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слухи о том, что Е Цзянъюй заболел от еды, приготовленной с морской водой, вероятно, дошли до Вдовствующей императрицы. Но Ли Цзиньчэнь не ожидал, что Е Цзянъюй сможет чего-то добиться, и не рассчитывал заработать на нём. Если Е Цзянъюй хочет экспериментировать, пусть 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попытается отговорить его, Е Цзянъюй только разозлится. Пусть сам попробует и поймёт, что это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одной книге, которую он читал, где говорилось, что дети любопытны, и чем больше их запрещают что-то делать, тем больше они хотят попробовать. Например, ребёнок может захотеть прикоснуться к горячей сковороде. Если позволить ему обжечься, он больше не станет этого делать. Один опыт стоит сотни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Цзянъюй украл два огурца, он куда-то исчез. Даже шум во дворе не привлёк его внимания, что заставило Ли Цзиньчэня забеспокоиться. Неужели он испугался утром и теперь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отправить людей на его поиски, как вдруг увидел, как Е Цзянъюй, задрав голову, с довольным выражением лица вернулся. За обедом он вёл себя смиренно, как маленький несчастный. Что же произошло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увидев, что Ли Цзиньчэнь ужинает,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только что ужинаете?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улыбнулся, не понимая, что случилось с Е Цзянъюем. Он не сказал, что специально ждал его возвращения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огурца, и ты уже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огурца? Какие два огурца? — Е Цзянъюй сразу же неправильно понял, покраснев и робко спросил. — Ваше Величество, как вы можете говорить такие... такие грубые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нахмурился. Быть названным грубым грубым человеком — это было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кухни сказали, что ты украл два огурца. Куда ты их дел, что вернулся только сейчас? — Ли Цзиньчэнь с самого начала не думал о чём-то неприличном. Он не стал бы намеренно шутить с Е Цзянъюем. Ему действительно было интересно, что тот сделал с огурцами. Неужели снова экспериментировал с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— Е Цзянъюй покраснел, чуть не подпрыгнув. Он чувствовал, что чем больше объясняет, тем хуже становится. Взгляд Ли Цзиньчэня казался ему странным. — Как я мог использовать огурцы? Они же такие хрупкие!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 недоуменное выражение лица Ли Цзиньчэня,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неправильно понял? Вы не это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«А что ты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опустил голову,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осмелиться предположить волю Вашего Величества...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впервые услышал, как Е Цзянъюй называет себя «ваш слуга», и это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так называть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— Е Цзянъюй задумался. Он помнил, что в телесериалах так и говорили. Или, может быть, наложницы называют себя «ваш слуга», а у императрицы другое обращение? Как императрица называет себя? «Ваша жена»? Но это звучит как-то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«ваша жена», то значит, жена министра, и он каждый день забирается в постель к императору. Это звучит как-то... запретно...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кажется, я опять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подумал, что он действительно плохой ученик. Даже разговаривая с императором, он отвлекается.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