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варил, и то, что получилось на этот раз, было гораздо лучше предыдущих попыток, но всё равно выглядело несъедобным. Он решил, что, вероятно, недостаточно хорошо фильтровал, и продолжил процесс варки, добавляя дополнительные этапы фильтрации.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не выходил из своей маленькой комнаты, научившись разжигать огонь. Минъюэ и Цайся были отправлены к двери, чтобы следить за входом, пока он занимался своими экспериментами.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неудачником в учёбе и никогда не чувствовал вкуса успеха. Но теперь, когда он ощущал, что успех всё ближе, его охватило возбуждение, и он даже перестал возвращаться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он использовал две большие бочки морской воды, и от него самого стало пахнуть потом, но наконец он получил что-то, напоминающее соль, которую можно было использовать до его попадания в другой мир. Он измельчил полученные кристаллы, и они стали ещё больше похожи на настоящую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восторгом он выбежал с тарелкой порошка, кружась вокруг Минъюэ и Цайся, прежде чем попросить их принести немного овощей, чтобы попробовать соль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всегда был неуверен в себе, то не решился сразу поделиться этим с Ли Цзиньчэнем и попросил двух служанок приготовить блюдо с его солью. Он с нетерпением попробовал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полученная им соль всё ещё была очень грубой и даже имела горьковатый привкус, этот привкус перекрылся вкусом овощей, и в целом получилось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 блюдо из обжаренных овощей, без каких-либо других приправ, кроме соли, но в тот момент, когда Е Цзянъюй положил еду в рот, он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он хотел побежать к Ли Цзиньчэню, чтобы угостить его, но, услышав от Минъюэ, что император всё ещё ловит рыбу, он посмотрел на блюдо, которое уже наполовину съел, и решил, что кормить императора объедками — не лучшая идея. Лучше приготовить что-то свежее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Минъюэ и Цайся: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половину я не трогал, попробуйте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каждой из них пару палочек для еды. Увидев, как Е Цзянъюй радуется, они не захотели портить ему настроение и попробовали по кусочку. Их глаза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был для них совершенно новым. Он не был сладким, как сахар, а имел странный, но приятный солёный оттенок. Будучи простыми служанками, они не могли подобрать красивых слов, чтобы описать его, но кивали и повторяли, что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спросил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стали ароматнее.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Цайся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 сочетается с рисом!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Е Цзянъюй едва не схватил их за руки и не начал кружиться. — Теперь нам больше не придётся есть эту безвкусную еду из императорской кухни!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тоже захотели попробовать больше, но, видя, как много времени и сил Е Цзянъюй потратил на свои эксперименты, они понимали, что эта соль — настоящая драгоценность, и вряд ли императрица поделится ею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заметил их желание и щедро дал каждой по пакетику.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подарок и сразу же хотели упасть на колени, чтобы поблагодарить его, но он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церемонии слишком утомительны, не делайте так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радостный, как ребёнок, попросил их принести ещё овощей и мяса, чтобы вечером приготовить для Ли Цзиньчэня целый стол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мечтал о том, как будет делать соевый соус, уксус, устричный соус и другие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все трое почувствовали себя плохо, и у них началась диарея.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Цзиньчэнь вернулся с рыбалки, он узнал, что Е Цзянъюй, Минъюэ и Цайся съели блюдо, приготовленное с его солью, и несколько раз сбегали в уборную. В конце концов, они едва смогли остановить диарею, выпив лекарство от придворного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 возвращался спать два дня. В последний раз, когда Ли Цзиньчэнь видел его, он был полон энергии, но теперь лежал на кровати, бледный и слабый, держась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сел рядом с ним, положил руку на его лоб. Он был горячим и покрыт потом. Он хотел спросить, что произошло, но, видя, насколько слаб Е Цзянъюй, решил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принёс лекарство, и, почувствовав его запах, Е Цзянъюй хотел спрятаться. Он мечтал о лекарстве в капсулах, без вкуса, а не о горьком зелье, которое могло отнять у него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настолько слаб, что не мог сопротивляться, когда его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впервые сам кормил кого-то лекарством. Сначала он чувствовал себя неловко, но, видя, как Е Цзянъюй с закрытыми глазами покорно лежит у него на руках, он поднёс ложку к его губам, и тот открыл рот, чтобы проглотить лекарство. Это выглядело так мило, что он не смог отпустить его даже после того, как закончил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на руках некоторое время, и Е Цзянъюй не только не сопротивлялся, но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котёнок, — Ли Цзиньчэнь мягко провёл пальцем по щеке Е Цзянъюя.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нежным и хрупким, что Ли Цзиньчэнь почувствовал тревогу. В следующий раз он не позволит Е Цзянъюю так рисковать. На этот раз всё обошлось диареей, но что, если в следующий раз он потеряет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уже собирался распорядиться вылить оставшуюся морскую воду, но Е Цзянъюй, словно почувствовав опасность, беспокойно зашевелился и пробормотал что-то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Цзиньчэнь подумал, что Е Цзянъюй может читать мысли. Он наклонился, чтобы услышать, что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Пися болит,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императрица всё так же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мучился всю ночь, ворочался и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не имел опыта ухода за больными. Укрыв Е Цзянъюя одеялом, он спросил врача, который сказал, что ничего особенного делать не нужно — достаточно дать ему поспать. Он тоже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больной малыш забрался к нему в объятия, крепко обнял за талию и не отпускал, жалуясь мягким голосом на боль и прося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Цзиньчэнь пытался положить его обратно, Е Цзянъюй начинал громко хныкать. Если же он соглашался обнять его и успокоить, тот успокаивался, но продолжал крепко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Цзянъюя был настолько мягким, что казался перышком, щекочущим сердце Ли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раздражением ущипнул его за щёку, чтобы тот перестал капризничать, иначе он боялся, что может сделать что-то, что усилит боль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ночь прошла, и Е Цзянъюй перестал хныкать. Ли Цзиньчэнь встал с постели раньше него и, сделав вид, что ничего не произошло, взял книгу и отправился в сад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Цзянъюй проснулся, он почувствовал, что боль прошла, но он всё ещё был слаб. Болезнь отступила, но он снова погрузился в пучину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на что не годен, я просто неудачник, — бормотал он, направляясь в свою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себя подавленным и не видел выхода, он всё же хотел побыть в той комнате, рядом с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это могло принести ему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вошёл в комнату, которую Ли Цзиньчэнь специально подготовил для его экспериментов, он обнаружил, что морская вода исчезла, котёл пропал, и даже его неудачные попытки получить соль тоже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перерыл всё в поисках, не веря своим глазам. В конце концов, его прервал Ли Цзиньчэнь, который обнял его за талию и вынес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вылил мою морскую воду? — Е Цзянъюй сдержанно спросил, не решаясь повысить голос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забыл, как страдал вчера? Лекарство было таким горьким, что ты чуть не умер. Позже я велю врачу приготовить тебе ещё несколько порций, — Ли Цзиньчэнь произнёс это с предупреждающей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с Е Цзянъюем так строго. Обычно он был мягок, и эта резкость напугала Е Цзянъюя, который не осмелился больше ничего сказать, позволив Ли Цзиньчэню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отнёс его обратно и велел слугам надеть на него обувь и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посмотрел на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куда-то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вошёл в мои покои, так что забудь о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посмотрел на его выражение лица и понял, что Ли Цзиньчэнь не договорил: не только он не может выйти, но даже император не может покинуть это место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здесь уже полмесяца, и за это время Ли Цзиньчэнь ни разу не покидал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