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первым заговорил на сцене: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меч в моей руке — оружие, которое мой учитель искал много лет, чтобы найти для меня идеально подходящий клинок. Он далеко превосходит тот, что в твоих руках. После нескольких дней общения я глубоко уважаю твой характер и талант, брат Чжоу, и не хочу иметь преимущества в оружии. Пожалуйста, попроси хозяина заменить мой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глава семьи Цзян успел отреагировать, заговорил Чжоу Юй. Как и говорил Цзян Чанлань, он был человеком, с которым трудно сблизиться, держался вежливо, но с холодноватой, точно выверенной отстранённостью.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тоже вёл себя как благородный муж, Се Жунцзяо чувствовал, что он не так приятен и близок, как мягкий и уравновешенный Шэнь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слегка нахмурился. С одной стороны, он считал, что судить о характере человека по личным предпочтениям неправильно, с другой — не мог игнорировать реальное чувство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практики Божественного ока Феникса его духовное восприятие было намного острее обычного, и он был крайне чувствителен к добру и злу.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услышали, как Чжоу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благороден и добр, но личный меч является частью силы мечника. Найти подходящий меч — это твоё умение. Разве на поле боя, в смертельной схватке, мы будем считать, кто имеет преимущество из-за меча? Хотя твои намерения добры, я ни за что не воспользуюсь этим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раздались одобрительные возгласы: «Вот это истинный дух учёного!».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У был упрям и не слушал, как упрямец 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судить по фактам. На поле боя всё решает сила. На арене всё решает мастерство и уровень совершенствования. Разве брат Чжоу не хочет использовать моё так называемое преимущество? А разве мне будет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на сцене тоже почувствовали, что он прав, и не знали, кого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глава семьи Цзян вмешался, чтобы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вы проявляете высокие моральные принципы. Сегодня наша семья Цзян является хозяевами, как мы можем позволить вам оказаться в затруднительном положении и не дать вам сразиться в полную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проблема в том, что у племянника Чжоу нет достойного меча. Эй, люди! Откройте хранилище и принесите меч Бишуй.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входит в число четырёх великих фамилий, разве у них нет сокровищ? Меч Бишуй значится в списке божественного оружия, занимая высокое место, и является гордостью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глава семьи Цзян уже высказался, отказываться было бы невежливо. Чжоу Юй и Янь У обменялись взглядами 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вас, господин Сыкун.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 людей, — раздался ясный голос Се Жунцзяо, сопровождаемый звоном меча. Он держал в руке меч Чжэньцзяншань. — Если господин Чжоу не против, возьмите мой меч Чжэньцзяншань.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Се Жунцзяо не был широко известен, немногие знали, какой меч он выбрал в качестве своего личного оружия, но никто не мог не знать о славе меча Чжэньцзяншань.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Чжэньцзяншань для мечей был тем же, чем Се Ли был для людей — легендой, которая не менялась на протяжении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 сцене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Цзян улыбнулся, поглаживая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меч Бишуй далеко не сравнится с мечом Чжэньцзяншань его высочества. Сегодня, благодаря двум молодым господам, мы смогли увидеть славу знаменитого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оставался невозмутимым, спокойно спустился со сцены и подошёл, чтобы взять меч из рук Се Жунцзяо: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Излишние отказы были бы лицемерием. Я благодарю ваше высочество за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появилась рука, преграждающая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Цзинсин, который до сих пор наблюдал со стороны,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Знаменитые мечи обладают духом. Я вижу, что твой путь меча не совпадает с Чжэньцзяншань, но больше подходит моему старому другу. Может, ты возьмёшь мой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Цзян Цзинсин вмешается.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одет как служащий семьи Се, все могли бы подумать, что он специально вышел, чтобы унизить Се Жунцзяо.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Цзян сохранил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 Жунцзяо не чувствовал себя задетым: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Да. Он глубоко понимает путь меча, и если он так говорит, значит, в этом есть смысл. Этот меч не так известен, но не уступает Чжэньцзяншань.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наблюдал, как меч Бацзи, который, как говорили, подчинялся только своему владельцу, был передан Цзян Цзинсином в руки Чжоу Юя, послушный и без малейшего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все эти истории о том, что только владелец может вытащить меч, и только те, кто достиг Святого этапа в практике меча благородства, могут его использовать, были просто выдумкой.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Бацзи был далеко не неизвестным. Это был редкий меч, который на протяжении тысячелетий мог сравниться с Чжэньцзяншань.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Цзян Цзинсин стал Се Гао Шань, и меч Бацзи временно оставался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застыл, затем, склонившись, взял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старшего за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был образованным человеком, и его хвалили даже известные учёные.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взял меч Бацзи, он не мог не узнать иероглифы «Бацзи» на рукояти.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человека, передавшего меч, стала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Чжоу Юя покрылась холодным потом, и он едва удержал меч, который передал ему Цзян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и Янь У были одними из лучших среди молодого поколения Девяти Областей. Их поединок был захватывающим, но Цзян Чанлань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Чжоу Юй не был в забвении последние десять лет и имел доступ к лучшим техникам и наставникам, он бы не уступал четырём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смущает один момент. Судя по словам брата Цзян, слава господина Чжоу уже некоторое время на слуху, и он должен быть человеком, которого семьи и школы активно пытаются привлечь.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детстве его талант мог быть упущен, то сейчас, когда он остаётся одиночкой,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Чанлань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Чжоу Юя особенная. С тех пор, как он стал известен, многие пытались привлечь его в свои ряды. Однако Чжоу Юй чрезвычайно предан своей матери, которая долгое время болеет и, похоже, не имеет шансов на выздоровление. Он заявил, что будет оставаться с ней, пока она не уйдёт, и только потом будет думать о других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сцене определился победитель, это Чжоу Юй, — Цзян Чанлань воспользовался моментом, когда шум вокруг стал громче, чтобы приблизиться к Се Жунцзяо и передать ему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Юй превосходит Янь У в мастерстве и уровне совершенствования, и у него есть меч Бацзи, так что его победа не удивительна. Но почему Святой вдруг дал ему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прибыл в Хаоцзин, чтобы скрыть свою личность, даже изменив внешность. Теперь, когда он дал меч, сколько времени пройдёт, прежде чем его присутствие станет известно, зависит от Чжоу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Цзян Цзинсин пошёл на такой риск?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я верю, что у учителя есть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слова Се Жунцзяо не имели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хоть немного знал Цзян Цзинсина, мог бы разочароваться, обнаружив, что за величественной легендой о Святом и его прекрасной внешностью скрывается ненадёжный человек, который полагается на гадания и зарабатывает на жизнь рассказами.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всех, кто общался с Цзян Цзинсином, Се Жунцзяо провёл с ним больше всего времени и был ближе всех. Даже если он был глуп, он должен был понимать, каков Цзян Цзинсин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Жунцзяо был ещё глупее. Зная истинную природу Цзян Цзинсина, он всё ещё считал его самым достойным доверия человеком в мире, даже больше, чем Се Хуань и Се Жунхуа.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случае с Лу Бинфэнь, человеком, связанным с Западной Пустошью, который до сих пор, вероятно, процветает на юге, Се Жунцзяо мог сомневаться в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ничего не скрывал от Цзян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есть вещи, которые не имеют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нужно постоянно сомневаться в людях и взвешивать, можно ли им доверять, то какой смысл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Чанлань не стал комментировать, сухо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Чжоу Юй умён и, вероятно, понимает серьёзность ситуации, не будет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боевых испытаний Малое собрание ароматов официально завершилось. Затем начался ужин, где различные деликатесы и вина подавались, словно цветы, прекрасными женщинами. Воодушевлённые студенты поднимали тосты, смеялись и шутили, а те, кто не сдал экзамены, напивались, чтобы заглушить печаль. Зал был полон знати, рукава платьев развевались, как облака, а аромат духов перебивал запах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Чанлань, как хозяин, был окружён студентами, которые поднимали тосты. Хотя он считал себя способным выпить много, после нескольких рюмок он почувствовал головокружение. Осмотревшись, он вдруг вздрогнул и протрезвел: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его высочество и Чжоу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был в центре внимания на Малом собрании ароматов, и, казалось, он должен был быть самым заметным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