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Малом собрании ароматов удастся проявить себя и попасть на основное Собрание ароматов, это станет ровной дорогой к успеху, будь то в мирской карьере или в совершенствовании. Как же не стремиться к этому, не бороться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приложила все усилия, чтобы устроить это Малое собрание ароматов, желая завоевать хорошую репутацию среди учёных и выбрать несколько талантливых молодых людей для дальнейшего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выгодная сделка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дверь дома Се Жунцзяо за день постучали множество раз — все желали найти единомышленников и близких друзей среди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сначала не понимал, кто мог бы это быть, предполагая, что это кто-то из старых знакомых, и потому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гостиной его ждал совершенно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внимательно осмотрел его с головы до ног, убедившись, что, несмотря на его учёный вид, он не оставил у себя в памяти никакого следа, и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не могли бы вы представиться?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пожалел, что не позвал с собой Цзян Цзинсина. Вдруг этот человек действительно с ним знаком, а он не может вспомнить его имя? Это было бы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улыбнулся и, сделав шаг вперёд,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Чжоу Юй. Прошу прощения за мой внезапный визит, надеюсь, вы не сочтёте это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Чжоу Юй показалось знакомым. Се Жунцзяо вспомнил, что Цзян Чанлань упоминал его как талантливого учёного, подающего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они действительно не знакомы, Се Жунцзяо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могу быть полезен, брат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учёными принято было обмениваться вежливыми речами, но Чжоу Юй был слегка ошеломлён прямой манерой Се Жунцзяо. Однако он быстро 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Признаюсь, я слышал, что на Малом собрании ароматов соберутся выдающиеся умы, и потому решил попытаться завести новые знакомства. Прошу прощения за мою наглость, надеюсь, вы не сочтёте это за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Малым собранием ароматов было обычным делом, что учёные общались между собой, так что Чжоу Юй не мог быть обвинён в поспешности. Если бы его собеседник был другим, они бы уже начали обмениваться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наконец, понял его намерения и вежливо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вы будете разочарованы, я не участвую в этом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ясно выражали отказ, но Чжоу Юй лишь сильнее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скромничайте, раз уж вы получили приглашение, значит, вы заслуживаете этого. Сегодня мне повезло, что я смог постучаться в вашу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заслуживаю ваших похвал, мне просто повезло с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написал слово «уходи» на своём лице, но Чжоу Юй, казалось, совершенно не замечал его намёков, продолжая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Темой дискуссии на Малом собрании ароматов станет буддизм и его влияние на Девять Областей. Я считаю, что это прекрасная тема, охватывающая как государственные дела, так и повседневную жизнь. Не хотите ли выслушать мои скромные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современном мире существует множество философских школ, три из них имеют наибольшее влияние: конфуцианство, даосизм и буддизм.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первых двух, которые уходят корнями в Девять Областей, буддизм, пришедший с Запада, вызывает множество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свете непрекращающихся войн и множества беженцев, идеи буддизма о добрых делах и перерождении стали для многих спасительной соломинкой. Однако среди учёных есть как критики, так и сторонники, и споры между ними продолжаются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я практикую путь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Се Жунцзяо не выглядел как типичный мастер меча, но внутри он был таким же, как и большинство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простым мастером меча, думающим только о сражениях и о том, как одним ударом разрушить все преграды. Зачем ему слушать долгие рассуждения о трёх учениях и разбирать их достоинства и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ширмы в задней части зала появилась фигура. Чжоу Юй даже не успел встать, как человек обратился к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вот ты где. Мы же договорились, что в это время будем тренироваться. Ты же сам меня упрашивал.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почувствовав облегчение, не стал спорить о том, когда он его упрашивал, и с извинением повернулся к Чжоу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я должен заниматься с наставником. Прошу прощения, но мне придётся вас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конечно, не стал настаивать,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 навязчив. Спасибо, что не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Цзян Цзинсин улыбнулся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Ацзы, как тебе моё спасение?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Вовремя, — искренне ответил Се Жунцзяо. — Странно, я ведь ясно дал понять брату Чжоу, что не участвую в собрании, но его энтузиазм только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большую часть времени проводил в путешествиях с Цзян Цзинсином, не обращая внимания на дела семьи Се, не говоря уже о политических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однако, видел всё яснее: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Знакомства с участниками собрания, конечно, полезны, но их цель — найти будущих союзников. Те, кто получил приглашения, — это люди из влиятельных семей. Какая помощь может сравниться с их поддержкой?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 удивлением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Похоже, впереди ещё много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Цзинсина, и его глаза выдали его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придётся снова просить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самое благородное поведение, и Се Жунцзяо чувствовал себя неловко, мня рукав своей одежды. Но, подумав о головной боли от обсуждений, он без колебаний продал свою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холодным и отстранённым, но сейчас его юношеская непосредственность и доверие к старшему тронули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Цзинсин, увидев его взгляд, уже растаял, готовый выполнить любое его желание, но старался сохранить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стоял среди ветра, проходящего через множество коридоров и мостов, среди резных дверей и колонн, в окружении шелестящей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таким же холодным и отрешённым, как осенний ветер и увядающие листья, совсем не похожим на того навязчивого учёного, который был в доме Се Жунцзяо.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разобрался в Се Жунцзяо. Скажи ему, чтобы не волновался,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напротив него говорил тонким, странным голосом, напоминающим и мужской, и женский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господином доверяем вам,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пришло. Если всё получится, ваше возвышение неизбежно, и ваша мать тоже сможет насладиться плодами вашего успеха, принеся славу вашему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молча усмехнулся, сжимая кулаки в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Угрожать семьёй — это всё, на что способен ваш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насмешкой подумал, что именно поэтому он никогда не станет настоящим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после первого визита Чжоу Юя последовали и другие учёные, желавшие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Цзян Цзинсину, который играл роль строгого наставника, они один за другим уходили, разыгрывая сцену между суровым учителем и мягким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персонажа были далеки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знавшая правду, с трудом сдерживала смех, вечером тихо сообщив им, что по округе распространились слухи о том, что в этом доме живёт старый консервативный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я ненавидел таких старых консерваторов и никогда бы не позволил себе стать таким. Но сегодня ради тебя, Ацзы, я пошёл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Жунцзяо, чувствуя себя в долгу,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смущённый вид был как весенний ветер, растапливающий лёд, и в воздухе словно появился ароматный цветок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только подчёркивала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Жунцзяо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используешь маскировку. После собрания сменишь облик, и никто тебя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было утешение, которое мог придумать только Ацзы.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я буду рассказывать истории, ты должен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буду гадать, ты должен подавать мне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слушать учёных, может, и неплохо, но всё же лучше, чем слушать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серьёзно взвешивал плюсы и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