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сожалением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боюсь, вы требуете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Меча всегда отличались высоким мастерством в выборе одежды, стремясь к белоснежным, безупречным нарядам, один изящнее другого, чтобы походить на образы мечников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белоснежные одежды, с мечом на поясе, могли заставить их на мгновение забыть, что все их сбережения на свадьбу были потеряны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денег, Се Жунцзяо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из повозки несколько мешков с золотом и серебром и передал их Фан Линьхэ: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убить несколько демонических культиваторов, брат Фан, не нужно со мной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с готовностью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Северной охоты верну всё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оставил один мешок себе и с искренностью в голосе сказал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вы больше подходите на роль жирной овцы,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Северной охоты запрещали старшим лично участвовать в схватках, но не запрещали им подставляться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практики меча не могли скрыть мечевой ци учеников Врат Меча, а Се Жунцзяо с его холодной аристократичностью явно не выглядел человеком, с которым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Цзинсин, казалось, воплощал собой образ молодого аристократа, невежды, который ничего не умеет, кроме как обманывать девушек своей внешностью, и этот образ он поддерживал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Ацы, почему за всё время, что мы вместе, я не слышал от тебя ни одного доброго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похвалил вас за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фоне тех старых мешков с костями, достигших этапа небесного человека, он действительно выглядел молодым, как свежий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золоту, Цзян Цзинсин с радостью принял эту не слишком искреннюю похвалу и с удовольствием взял мешок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обладал такой же высокой моралью, как Фан Линьхэ, и вряд ли этот мешок дожил бы до момента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увесистый мешок, Цзян Цзинсин внезапно нашёл Лу Биньвэя на мгновение приятным, с носом на месте и глазами там, где они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два дня идём по пустоши, Лу Юю, почему ты до сих пор не пошёл искать Се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пойду в лагерь армии Гуйюань, я её не найду, лучше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вполне может быть где-то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Девятью Областями и Северной Пустошью было соглашение о прекращении боевых действий во время Северной охоты, учитывая характер Се Жунхуа, она бы не упустила возможность взять с собой несколько элитных воинов армии Гуйюань и отправиться в Восточную Пустошь, чтобы устроить там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глава племени потом будет требовать ответа, она просто скажет, что это сделала её сестра-близнец, похожая на неё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Цзян Цзинсину, у Се Хуаня даже появится новая легенда о трагической любви, разлучённой судьбой, и дочери, ищущей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Чжу Янь давно ушла в монастырь и уже привыкла к таким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хотят драться, то будут драться, даже если ты чист как стеклышко; если не хотят, то найдут любой, даже самый нелепый предлог, чтобы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скрыл свою мечевую ци, а мешок с золотом на его поясе буквально светился, словно стараясь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Меча, следуя примеру своего старшего брата, окружили повозку Се Жунцзяо, чьё тело было усыпано золотом и нефритом, с занавесками, украшенными жемчугом, и ночными жемчужинами на передней части, которые безумно ярко освещали путь, громко крича демоническим культиваторам: «Я очень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приходили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волнами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ещё не успевала утихнуть, как начиналась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 очередной группой разбойников, они не успели отдохнуть, как вдруг в тёмном, беззвёздном небе Северной Пустоши, похожем на чёрную тряпку или воронье перо, вспыхнул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словно живой, развернул свои когти в ночи, сверкая золотым светом, величественный и грозный, действительно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людей Пустоши есть чувство стиля?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с трудом сдержал желание преподать своему ученику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взгляд Фан Линьхэ ясно выражает желание убить, Пэй Мин благоразумно закрыл рот, проглотив следующую фразу: «Этот дракон действительно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сказал Се Жунцзяо. — Пятикоготный золотой дракон — это символ императорского дома Чжоу. У них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людьми Пустоши, внутри Девяти Областей все конфликты, как бы ни были запутаны, можно было назвать семейными.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назад, во время первой Северной охоты, в Девяти Областях было соглашение: в случае опасности запускать фейерверк, и все силы в радиусе ста ли должны были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слишком силён, можно было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ситуация в Девяти Областях сильно изменилась, некогда процветающие семьи могли обнищать до состояния, когда они жили лишь на доходы от нескольких полей, а секты, породившие Святых, могли закрыть свои горы. Даже вершины власти сменились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одно осталось неизменным: перед Северной охотой ученики всех семей и сект клялись у алтарей предков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дом Чжоу участвует в Северной охоте. Я не знаю, кого императрица Цзян отправила в качестве сопровождения. Но по традиции трёх сект, старшие этапа большой колесницы сопровождают экспедиции, чтобы устрашать двенадцать племён и тех, кто враждебен к учениям сект. Дом Чжоу, вероятно, не будет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Цзинсин убил императора Хуая, дом Чжоу был в ещё более шатком положении, и наставник государства даже лично сопровождал экспедицию, найдя совершенно несостоятельный предлог, чтобы убить двух глав племён этапа большой колесницы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можем помочь — поможем. Если нет — убежим.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Цзинсин не уверен, не стоит ставить на кон Врата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Северной охоте, Фан Линьхэ не стал бы долго думать и не побоялся бы вступить в смертельную схватку с демоническими культиваторами, но когда на его плечах лежит ответственность за всю школу,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этим ублюдкам из дома Чжоу не очень приятно. Может, это расплата за то, что я потревожил практику Ян Жопу?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ещё не угасшего золотого дракона, Лу Биньвэй выглядел довольным, и его обычное, ничем не примечательное лицо казалось даже немного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злорадство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глубоко посмотрел на Цзян Цзинсина, но не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учитель,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случиться, 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больше и больше наглости, вероятно, из-за того, что они не в Девяти Областях, они даже не пытаются скрыть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них надеется, что я не успею вмешаться, половина — что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 смог прожить так долго не благодаря каким-то уловкам или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в руках меч Бацзи, как будто я держу восемь сторон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Ацы рядом, как я могу позволить этим демонам и их козням коснуться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мечевой свет взмыл в небо, как радуга!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настолько ярким, что осветил всё вокруг, и можно было разглядеть каждую травинку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настолько быстрым, что даже гром должен был склониться перед ним. Когда он достиг расстояния в несколько ли, свет от их мечей ещё не успел погаснуть, словно в ночи появился мост из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Меча отступили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инстинктивное, точное чувство опасности, выработанное за тысячи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также их искреннее уважение к этому мечнику, чьё происхождение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Святой может убить человека мечевой ци на расстоянии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слухов и легенд люди не придавали этому особого значения, считая это лишь байками для дружеских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пустоши, в шатре главы племени, чашка вина упала на пол, и 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мне, что в этом будет участвовать мечник этапа небесного человека! Три моих старших этапа большой колесницы, скорее всего,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старик в учёной одежде, добродушный и приятный, как соседский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тебя, брат, если Цзи Хуан действительно в отряде дома Чжоу, наставник государства обязательно оставил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племени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слава наставника государства Северной Чжоу постепенно угасала, и молодое поколение считало его лишь высокопоставленным человеком, который стал наставником государства благодаря тому, что был братом по оружию с основателем Северной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был достаточно стар и имел доступ к тайнам, знали, что наставник государства был не менее опасен, чем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стоит радоваться. Трое старших этапа большой колесницы, один или двое вернутся? Цзи Хуан не стоит трёх старших этапа большой колесницы. Если он умрёт, Северная Чжоу погрузится в хаос, и Центральные земли станут нашей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племени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мечник, он точно не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