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 сожалением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боюсь, вы требуете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 всегда отличались высоким мастерством в выборе одежды, стремясь к белоснежным, безупречным нарядам, один изящнее другого, чтобы походить на образы мечников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белоснежные одежды, с мечом на поясе, могли заставить их на мгновение забыть, что все их сбережения на свадьбу были потеряны в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денег, Се Жунцзяо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из повозки несколько мешков с золотом и серебром и передал их Фан Линьхэ: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убить несколько демонических культиваторов, брат Фан, не нужно со мной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с готовностью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Северной охоты верну всё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оставил один мешок себе и с искренностью в голосе сказал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вы больше подходите на роль жирной овцы,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Северной охоты запрещали старшим лично участвовать в схватках, но не запрещали им подставляться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практики меча не могли скрыть мечевой ци учеников Врат Меча, а Се Жунцзяо с его холодной аристократичностью явно не выглядел человеком, с которым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Цзинсин, казалось, воплощал собой образ молодого аристократа, невежды, который ничего не умеет, кроме как обманывать девушек своей внешностью, и этот образ он поддерживал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Ацы, почему за всё время, что мы вместе, я не слышал от тебя ни одного доброго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похвалил вас за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фоне тех старых мешков с костями, достигших этапа небесного человека, он действительно выглядел молодым, как свежий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золоту, Цзян Цзинсин с радостью принял эту не слишком искреннюю похвалу и с удовольствием взял мешок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обладал такой же высокой моралью, как Фан Линьхэ, и вряд ли этот мешок дожил бы до момента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увесистый мешок, Цзян Цзинсин внезапно нашёл Лу Биньвэя на мгновение приятным, с носом на месте и глазами там, где они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два дня идём по пустоши, Лу Юю, почему ты до сих пор не пошёл искать Се Чуи?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Биньвэй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пойду в лагерь армии Гуйюань, я её не найду, лучше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вполне может быть где-то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Девятью Областями и Северной Пустошью было соглашение о прекращении боевых действий во время Северной охоты, учитывая характер Се Жунхуа, она бы не упустила возможность взять с собой несколько элитных воинов армии Гуйюань и отправиться в Восточную Пустошь, чтобы устроить там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глава племени потом будет требовать ответа, она просто скажет, что это сделала её сестра-близнец, похожая на неё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Цзян Цзинсину, у Се Хуаня даже появится новая легенда о трагической любви, разлучённой судьбой, и дочери, ищущей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Чжу Янь давно ушла в монастырь и уже привыкла к таким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хотят драться, то будут драться, даже если ты чист как стеклышко; если не хотят, то найдут любой, даже самый нелепый предлог, чтобы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скрыл свою мечевую ци, а мешок с золотом на его поясе буквально светился, словно стараясь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Меча, следуя примеру своего старшего брата, окружили повозку Се Жунцзяо, чьё тело было усыпано золотом и нефритом, с занавесками, украшенными жемчугом, и ночными жемчужинами на передней части, которые безумно ярко освещали путь, громко крича демоническим культиваторам: «Я очень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приходили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волнами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ещё не успевала утихнуть, как начиналась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с очередной группой разбойников, они не успели отдохнуть, как вдруг в тёмном, беззвёздном небе Северной Пустоши, похожем на чёрную тряпку или воронье перо, вспыхнул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дракон, словно живой, развернул свои когти в ночи, сверкая золотым светом, величественный и грозный, действительно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людей Пустоши есть чувство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с трудом сдержал желание преподать своему ученику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взгляд Фан Линьхэ ясно выражает желание убить, Пэй Мин благоразумно закрыл рот, проглотив следующую фразу: «Этот дракон действительно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сказал Се Жунцзяо. — Пятикоготный золотой дракон — это символ императорского дома Чжоу. У них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людьми Пустоши, внутри Девяти Областей все конфликты, как бы ни были запутаны, можно было назвать семейными.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назад, во время первой Северной охоты, в Девяти Областях было соглашение: в случае опасности запускать фейерверк, и все силы в радиусе ста ли должны были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враг слишком силён, можно было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 ситуация в Девяти Областях сильно изменилась, некогда процветающие семьи могли обнищать до состояния, когда они жили лишь на доходы от нескольких полей, а секты, породившие Святых, могли закрыть свои горы. Даже вершины власти сменились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одно осталось неизменным: перед Северной охотой ученики всех семей и сект клялись у алтарей предков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дом Чжоу участвует в Северной охоте. Я не знаю, кого императрица Цзян отправила в качестве сопровождения. Но по традиции трёх сект, старшие этапа большой колесницы сопровождают экспедиции, чтобы устрашать двенадцать племён и тех, кто враждебен к учениям сект. Дом Чжоу, вероятно, не будет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Цзинсин убил императора Хуая, дом Чжоу был в ещё более шатком положении, и наставник государства даже лично сопровождал экспедицию, найдя совершенно несостоятельный предлог, чтобы убить двух глав племён этапа большой колесницы в качестве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можем помочь — поможем. Если нет — убежим.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Цзинсин не уверен, не стоит ставить на кон Врата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Северной охоте, Фан Линьхэ не стал бы долго думать и не побоялся бы вступить в смертельную схватку с демоническими культиваторами, но когда на его плечах лежит ответственность за всю школу,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этим ублюдкам из дома Чжоу не очень приятно. Может, это расплата за то, что я потревожил практику Ян Жопу?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ещё не угасшего золотого дракона, Лу Биньвэй выглядел довольным, и его обычное, ничем не примечательное лицо казалось даже немного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злорадство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Линьхэ глубоко посмотрел на Цзян Цзинсина, но не стал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учитель,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случиться, того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больше и больше наглости, вероятно, из-за того, что они не в Девяти Областях, они даже не пытаются скрыть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из них надеется, что я не успею вмешаться, половина — что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 смог прожить так долго не благодаря каким-то уловкам или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в руках меч Бацзи, как будто я держу восемь сторон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Ацы рядом, как я могу позволить этим демонам и их козням коснуться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мечевой свет взмыл в небо, как радуга!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настолько ярким, что осветил всё вокруг, и можно было разглядеть каждую травинку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был настолько быстрым, что даже гром должен был склониться перед ним. Когда он достиг расстояния в несколько ли, свет от их мечей ещё не успел погаснуть, словно в ночи появился мост из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Врат Меча отступили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инстинктивное, точное чувство опасности, выработанное за тысячи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также их искреннее уважение к этому мечнику, чьё происхождение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Святой может убить человека мечевой ци на расстоянии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слухов и легенд люди не придавали этому особого значения, считая это лишь байками для дружеских посиделок.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пустоши, в шатре главы племени, чашка вина упала на пол, и он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мне, что в этом будет участвовать мечник этапа небесного человека! Три моих старших этапа большой колесницы, скорее всего,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старик в учёной одежде, добродушный и приятный, как соседский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тебя, брат, если Цзи Хуан действительно в отряде дома Чжоу, наставник государства обязательно оставил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слава наставника государства Северной Чжоу постепенно угасала, и молодое поколение считало его лишь высокопоставленным человеком, который стал наставником государства благодаря тому, что был братом по оружию с основателем Северной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был достаточно стар и имел доступ к тайнам, знали, что наставник государства был не менее опасен, чем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стоит радоваться. Трое старших этапа большой колесницы, один или двое вернутся? Цзи Хуан не стоит трёх старших этапа большой колесницы. Если он умрёт, Северная Чжоу погрузится в хаос, и Центральные земли станут нашей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мечник, он точно не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