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присоединились к отряду семьи Се, опасаясь, что человек, отправивший письмо в армию Гуйюань, может быть связан с семьёй Се. Поэтому при выборе секты Лу Биньвэй был особенно осторожен, чтобы, избежав одной ловушки, не угодить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присутствие Цзян Цзинсина делало это не столь значимым, всё же лучше было избегать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его плохо знают, но на самом деле Ян Жопу, хоть и немного своенравен, воплощает в себе истинный дух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успокоился наполовину, не упустив возможности подколоть Цзян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Святой хорошо знаком с мастером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был опыт схваток и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мастер Ян не остановит нас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готовился к тому, какие слова использовать, чтобы успокоить Цзян Цзинсина и Ян Жопу, если они начнут драку, и какой приём из Меча Благородства применить, если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хребет, где располагались Врата Меча, назывался Горой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простому и прямолинейному вкусу культиваторов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Горы Меча состоял из девяти пиков, уходящих в небо, окружённых меньшими вершинами разной высоты, образуя зелёный барьер протяжённостью в сотни ли. Древние деревья, сосны и кипарисы пробивались сквозь густые облака, их ветви извивались и тянулись вверх, создавая величественную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место, достойное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Ян Жопу услышал от ученика, что к нему прибыл старый друг, он мгновенно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шутка? Откуда у него старый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ученик Врат Меча знал, что страсть мастера к культивации граничила с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привыкший к такой реакции мастера,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сказал, что, услышав его имя, вы непременно удостоите его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Ян Жопу внезапно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закрыть свои чувства вовремя, и имя «Гао Шань» отчётливо достигло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Жопу участвовал в Собрании Ароматов лишь однажды и знал человека с псевдонимом Гао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Цзян Цзинсина оказалось точнее всех его предыдущих гаданий — Ян Жопу действительно вышел из затворничества,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смертоносной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мастер Ян по-прежнему в своей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ярость от прерванной культивации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Мёртвенно-холодный взгляд Ян Жопу устремился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брат Гао по-прежнему любит портить людям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Жопу обожал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пост мастера он получил благодаря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старший, по сравнению с другими учениками, которые то и дело ввязывались в драки и наживали врагов, старый мастер особенно ценил Ян Жопу, который никогда не выходил из дома и был полностью погружён в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передать пост мастера Ян Жопу.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Жопу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просто хочу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хлопнул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этот пост твой, хочешь ты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слава о коварстве Ян Жопу разнеслась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вопиющей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был уверен, что, если бы не уважение к старым заслугам мастера, воспитавшего его с детства, Ян Жопу давно бы ушёл в глухие леса, чтобы посвятить себя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начало разговора, Се Жунцзяо понял, что этим двоим потребуется не меньше десяти фраз, чтобы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вмешательство, мастер Ян. Мы прервали вашу культивацию не без причины. Мы хотим присоединиться к отряду Врат Меча для участия в Северной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в самую точку, затронув больную тему для Ян Жопу.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Пустошь и Девять Областей давно договорились, что во время Северной охоты сильные мастера этапа малой колесницы и выше не будут вмешиваться, оставляя всё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участвовали лучшие из Девяти Областей, каждая секта и семья отправляли сильных мастеров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старейшины Врат Меча решили, что мастер Ян слишком замкнулся, и с отеческой заботой предложили ему присоединиться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Ян Жопу из себя, и он чуть не ударил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хотят присоединиться к отряду Врат Меча для участия в Северной охоте, глаза Ян Жопу загорелись, и даже его неухоженная внешность на мгновение приобрела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хотел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мастером Врат Меча столько лет, он всё же оставил немного места в своём мозгу, заполненном культивацией, для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осторожничал, не подозревая, что его горящие глаза уже выдали его истинные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понять, брат Гао, что именно вам нужно от нашего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подмигнул Лу Биньвэю.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внутренних разногласий, и Лу Биньвэй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без приглашения, чтобы просить вас об одном деле. Мы не хотели бы прерывать ваши дела, но Северная Пустошь угрожает границам, и её зловещие планы нельзя игнорировать. Прошу вас, мастер Ян, ради спокойствия народа,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был красив и говорил с благородством, его слова звучали так вдохновляюще, что даже ученики Врат Меча хотели за своего мастера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Жопу не понимал, почему спокойствие народа должно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Врата Меча не были уже достаточно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Биньвэй, заместитель командующего армией Гуйюань. — Лу Биньвэй не упустил момента. — Я уже представился, и, полагаю, с вашим умом, мастер Ян, вы уже догадались,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и Се Жунцзяо были слишком известны, поэтому они решили скрыть свои личности в отряде Врат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все трое были неизвестными, это выглядело бы неискренне, поэтому Лу Биньвэй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защищал Северную Пустошь, где множество сил боролось за влияние, и война могла вспыхнуть в любой момент. Поэтому Лу Биньвэй, присоединившись к отряду Врат Меча, чтобы тайно отправиться на север, имел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 Ян не был тем, кто мог понять намёки или додумать целый разговор по одному слову. Он не только не понял намерений Лу Биньвэя, но и долго думал, прежде чем вспомнил, что такое армия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Ян, с «глубоким пониманием»,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догадался.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Меча старались сохранить невозмутимость, держа руки на мечах и глядя прямо перед собой, демонстрируя стиль культиваторов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сделал паузу, едва удерживая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Жунцзяо сказал то, что лучше всего соответствовало желаниям Ян Жопу: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отправиться в Северную Пустошь, но, поскольку императрица Цзян блокировала города, мы просим присоединиться к вашему отряду. В знак благодарности мой учитель может защитить ваших учеников во время Северной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Ян, культивировавший столько лет, обладал достаточным пониманием, чтобы различать мужчин и женщин, но оценить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смотрел на Се Жунцзяо с особой симпатией, считая его самым красивым человеком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 чём они вообще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Биньвэя стала ещё более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общался с Цзян Цзинсином, могли быть надёжными?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ему не придётся тратить время на бессмысленную Северную охоту, мастер Ян был в прекрасном настроении и даже согласился выделить время, чтобы собрать учеников Врат Меча, отправляющихся на охоту, и передать им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все ученики собрались, они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 действительно смог убедить старейшин отказаться от участия в Северной охоте? — один ученик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защищал достоинство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— это столпы Врат Меча, но мастер Ян всё же наш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мастер Ян стал бы тратить время на споры со старейшинами?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заметил в их разговоре некоторое сходство с живым стилем Академии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не любил управлять, но среди учеников был тот, кого они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появился, ученики затихли, как перепуганные перепелки.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 и красив, но все, кто его видел, на мгновение замирали, чувствуя исходящий от него холодный и смертоносный дух, и появлялась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лезвие, вынутое из ножен, его блеск был ярок, как осенняя вода, но это было оружие, созданное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подобный мечу, шагнул вперёд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прошу наказания, мастер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причину, так как опоздание было опозданием, и оправданий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Ян, в отличном настроении,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как можно короче: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вас, чтобы сообщить, что господин Гао заменит меня в качестве лидера вашего отряда на осенней охоте. Господин Гао — мой старый друг, ему можно доверять. Относитесь к нему как ко мне, не пренебрегайте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Биньвэй, слушая это, подумал, что Ян Жопу говорил ещё более бессвязно, чем Се Жунцзяо, и если бы он был учеником Врат Меча, то не был бы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ученики Врат Меча были вполне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