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присоединились к отряду семьи Се, опасаясь, что человек, отправивший письмо в армию Гуйюань, может быть связан с семьёй Се. Поэтому при выборе секты Лу Биньвэй был особенно осторожен, чтобы, избежав одной ловушки, не угодить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присутствие Цзян Цзинсина делало это не столь значимым, всё же лучше было избегать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его плохо знают, но на самом деле Ян Жопу, хоть и немного своенравен, воплощает в себе истинный дух Врат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Биньвэй успокоился наполовину, не упустив возможности подколоть Цзян Цзинсина: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Святой хорошо знаком с мастером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нас был опыт схваток и поединков.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оправдалось.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надеюсь, что мастер Ян не остановит нас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мысленно готовился к тому, какие слова использовать, чтобы успокоить Цзян Цзинсина и Ян Жопу, если они начнут драку, и какой приём из Меча Благородства применить, если ситуация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хребет, где располагались Врата Меча, назывался Горой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соответствовало простому и прямолинейному вкусу культиваторов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хребет Горы Меча состоял из девяти пиков, уходящих в небо, окружённых меньшими вершинами разной высоты, образуя зелёный барьер протяжённостью в сотни ли. Древние деревья, сосны и кипарисы пробивались сквозь густые облака, их ветви извивались и тянулись вверх, создавая величественную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место, достойное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мастер Ян Жопу услышал от ученика, что к нему прибыл старый друг, он мгновенно разгневался: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шутка? Откуда у него старый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ученик Врат Меча знал, что страсть мастера к культивации граничила с одержимостью.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привыкший к такой реакции мастера,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сказал, что, услышав его имя, вы непременно удостоите его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Ян Жопу внезапно возникло неприятное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успел закрыть свои чувства вовремя, и имя «Гао Шань» отчётливо достигло его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Жопу участвовал в Собрании Ароматов лишь однажды и знал человека с псевдонимом Гао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Предсказание Цзян Цзинсина оказалось точнее всех его предыдущих гаданий — Ян Жопу действительно вышел из затворничества, чтобы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лицом, полным смертоносной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лет, а мастер Ян по-прежнему в своей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ярость от прерванной культивации стала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Мёртвенно-холодный взгляд Ян Жопу устремился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лет, а брат Гао по-прежнему любит портить людям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Жопу обожал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пост мастера он получил благодаря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каждый старший, по сравнению с другими учениками, которые то и дело ввязывались в драки и наживали врагов, старый мастер особенно ценил Ян Жопу, который никогда не выходил из дома и был полностью погружён в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передать пост мастера Ян Жопу.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Жопу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я просто хочу культивировать.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хлопнул по столу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этот пост твой, хочешь ты этого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слава о коварстве Ян Жопу разнеслась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вопиющей несправедливостью.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был уверен, что, если бы не уважение к старым заслугам мастера, воспитавшего его с детства, Ян Жопу давно бы ушёл в глухие леса, чтобы посвятить себя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начало разговора, Се Жунцзяо понял, что этим двоим потребуется не меньше десяти фраз, чтобы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 и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вмешательство, мастер Ян. Мы прервали вашу культивацию не без причины. Мы хотим присоединиться к отряду Врат Меча для участия в Северной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попали в самую точку, затронув больную тему для Ян Жопу.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Пустошь и Девять Областей давно договорились, что во время Северной охоты сильные мастера этапа малой колесницы и выше не будут вмешиваться, оставляя всё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участвовали лучшие из Девяти Областей, каждая секта и семья отправляли сильных мастеров для подстраховки.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старейшины Врат Меча решили, что мастер Ян слишком замкнулся, и с отеческой заботой предложили ему присоединиться к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вывело Ян Жопу из себя, и он чуть не ударил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хотят присоединиться к отряду Врат Меча для участия в Северной охоте, глаза Ян Жопу загорелись, и даже его неухоженная внешность на мгновение приобрела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Ян хотел сразу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мастером Врат Меча столько лет, он всё же оставил немного места в своём мозгу, заполненном культивацией, для других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осторожничал, не подозревая, что его горящие глаза уже выдали его истинные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понять, брат Гао, что именно вам нужно от нашего отряда?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подмигнул Лу Биньвэю.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для внутренних разногласий, и Лу Биньвэй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сюда без приглашения, чтобы просить вас об одном деле. Мы не хотели бы прерывать ваши дела, но Северная Пустошь угрожает границам, и её зловещие планы нельзя игнорировать. Прошу вас, мастер Ян, ради спокойствия народа, простите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Биньвэй был красив и говорил с благородством, его слова звучали так вдохновляюще, что даже ученики Врат Меча хотели за своего мастера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Жопу не понимал, почему спокойствие народа должно зависеть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Врата Меча не были уже достаточно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Биньвэй, заместитель командующего армией Гуйюань. — Лу Биньвэй не упустил момента. — Я уже представился, и, полагаю, с вашим умом, мастер Ян, вы уже догадались, зачем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и Се Жунцзяо были слишком известны, поэтому они решили скрыть свои личности в отряде Врат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все трое были неизвестными, это выглядело бы неискренне, поэтому Лу Биньвэй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Жунхуа защищал Северную Пустошь, где множество сил боролось за влияние, и война могла вспыхнуть в любой момент. Поэтому Лу Биньвэй, присоединившись к отряду Врат Меча, чтобы тайно отправиться на север, имел веские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мастер Ян не был тем, кто мог понять намёки или додумать целый разговор по одному слову. Он не только не понял намерений Лу Биньвэя, но и долго думал, прежде чем вспомнил, что такое армия Гуйюань.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Ян, с «глубоким пониманием»,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догадался.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Врат Меча старались сохранить невозмутимость, держа руки на мечах и глядя прямо перед собой, демонстрируя стиль культиваторов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Биньвэй сделал паузу, едва удерживая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Жунцзяо сказал то, что лучше всего соответствовало желаниям Ян Жопу: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отправиться в Северную Пустошь, но, поскольку императрица Цзян блокировала города, мы просим присоединиться к вашему отряду. В знак благодарности мой учитель может защитить ваших учеников во время Северной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Ян, культивировавший столько лет, обладал достаточным пониманием, чтобы различать мужчин и женщин, но оценить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смотрел на Се Жунцзяо с особой симпатией, считая его самым красивым человеком в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 чём они вообще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Биньвэя стала ещё более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общался с Цзян Цзинсином, могли быть надёжными?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ему не придётся тратить время на бессмысленную Северную охоту, мастер Ян был в прекрасном настроении и даже согласился выделить время, чтобы собрать учеников Врат Меча, отправляющихся на охоту, и передать им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все ученики собрались, они шептались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Ян действительно смог убедить старейшин отказаться от участия в Северной охоте? — один ученик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защищал достоинство мастера: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 — это столпы Врат Меча, но мастер Ян всё же наш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мастер Ян стал бы тратить время на споры со старейшинами?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Убийственный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заметил в их разговоре некоторое сходство с живым стилем Академии Буцзэ.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Ян не любил управлять, но среди учеников был тот, кого они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появился, ученики затихли, как перепуганные перепелки.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 и красив, но все, кто его видел, на мгновение замирали, чувствуя исходящий от него холодный и смертоносный дух, и появлялась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лезвие, вынутое из ножен, его блеск был ярок, как осенняя вода, но это было оружие, созданное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подобный мечу, шагнул вперёд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опоздал, прошу наказания, мастер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объяснять причину, так как опоздание было опозданием, и оправданий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Ян, в отличном настроении, добродушно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говорить как можно короче: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собрал вас, чтобы сообщить, что господин Гао заменит меня в качестве лидера вашего отряда на осенней охоте. Господин Гао — мой старый друг, ему можно доверять. Относитесь к нему как ко мне, не пренебрегайте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Биньвэй, слушая это, подумал, что Ян Жопу говорил ещё более бессвязно, чем Се Жунцзяо, и если бы он был учеником Врат Меча, то не был бы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ученики Врат Меча были вполне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