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перебирал страницы тетради, затем резко отшвырнул её, яростно тыча пальцем в почти пустую страницу, где было написано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естественному течению, и всё придёт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Накопление духовной силы в практике совершенствования — это сложный и загадочный процесс, требующий терпения и точности. Малейшая ошибка в распределении энергии по меридианам или неравномерное распределение ци может привести к катастрофическим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это закончится парой дней больничного и постельным режимом, в худшем — одержимостью демонами, полным параличом или потерей всех достижений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опытного наставника заключается в том, что он, как человек, прошедший этот путь, может предложить ученикам наиболее подходящие методы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самые нерадивые ученики не осмеливаются писать в своих записях о практике что попало, лишь бы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практикующие были такими, как ты, Девять Областей давно бы пали под натиском Северной Пустоши, и на моей могиле уже дважды бы выросла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Девять Областей жертвой Северной Пустоши — неизвестно, но то, что учитель из академии не боится ни богов, ни демонов,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смотрел с недоумением и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тут можно написать? Просто сидишь в медитации, регулируешь дыхание, циркулируешь энергию по большому кругу, и прогресс приходит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особо запомнил Се Жунцзяо, ведь среди учеников, которые постоянно создают проблемы, он был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снова осмотрел Се Жунцзяо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костный возраст не достиг и двадцати лет, а он уже достиг этапа малой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достиг ли Святой в его возрасте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после Шэнь Си, который был плох в фехтовании и не имел перспектив, теперь появился тот, для кого прогресс в практике так же естествен, как еда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такова жизнь гениев, — с каменным лицом подумал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усталость и махнул рукой, чтобы Се Жунцзяо убирался, затем вышел за дверь,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небо, великая земля, но еда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этих учеников,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в своё время старый Цуй, который был так свободен духом и мог «призвать луну, чтобы спросить о годах», начал рассуждать о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этих мелких дьяволят.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река вечно висит в небе, солнце вечно светит, и пока жизнь не закончится, печали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того, что этот никудышный ректор заманил его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Никудышный ректор снова отправил обоим талисман передачи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новости о демоническом культиваторе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студентка по имени Хэ Цюань, которая скоро должна закончить обучение. Полмесяца назад её мать серьёзно заболела, и Хэ Цюань попросила отпуск, чтобы навестить её. Через десять дней состояние матери улучшилось, и Хэ Цюань вернулась в академию, рассказав своему наставнику по практике о том, что узнала от матери. Учитель, услышав это, понял, что дело серьёзное, и сообщил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апрель, и лето постепенно вступает в свои права. Практикующие не боятся ни жары, ни холода, а в резиденции ректора, благодаря магической формации, всегда поддерживается комфортная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предпочитает находиться в павильоне у ручья, где охлаждённый напиток из сливовых косточек источает лёгкий пар, а свежие лотосы, только что сорванные из пруда, выглядят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новостями ректор ел лотосовые семечки с ещё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город Хэ Цюань находится недалеко от Янчэна. Примерно четыре года назад туда пришёл демонический культиватор и потребовал, чтобы каждый год ему приносили в жертву троих здоровых людей, независимо от пола. Если информация просочится, он уничтожит весь городок. Жители города, напуганные этим, три года подряд честно выполняли его требования, опасаясь, что Хэ Цюань узнает об этом и разболтает, поэтому держали это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четвёртый год демонический культиватор потребовал уже десять человек. Раньше в основном жертвами становились путники, останавливающиеся в городе, но городок небольшой, и даже три-четыре человека в год было трудно найти, а десять человек обязательно затронут самих жителей. Кто бы согласился? Это вызвало бурю негодования. Мать Хэ Цюань тоже была в панике, и это насторожило Хэ Цюань, которая смогла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ректор говорил, Цзян Цзинсин очистил блюдо с лотосовыми семечками и передал его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демонический культиватор, причём, скорее всего, высокого уровня с чистой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Людей Пустоши были рождены из мутной ци неба и земли, подобно тому, как Нюйва создала людей разной красоты и роста. В Девяти Областях есть Се Жунцзяо, который в восемнадцать лет достиг этапа малой колесницы, но большинство людей не имеют корней для практики, и среди Людей Пустоши тоже есть различия в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раса, где всё решает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Областях практикующих Людей Пустоши называют демоническими культиваторами, и те, у кого самая чистая кровь, могут достичь этапа небесного человека, если не произойдёт чего-то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племён Восточной Пустоши и Моло из Западной Пустоши — яркие примеры таких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потребовав столько живых людей, он, вероятно, собирается повысить свой уровень, — сказал Цзян Цзинсин, который провёл несколько лет в Северной Пустоши и знал о демонических культиваторах больше, чем большинство в Девяти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демонического культиватора зависит от его крови. Низшие культиваторы могут поглощать только мутную ци и энергию смерти, им не нужны живые жертвы. Высшие культиваторы нуждаются в жизненной энергии живых людей, чтобы уравновесить энергию смерти в их телах и создать цикл, иначе они не смогут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 своё время лично участвовал в боях в Северной Пустоши и кивнул,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высших демонических культиваторов концентрация демонической энергии гораздо выше, чем у низших. Как он смог скрыться от внимания местных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были разобщены силы Южного региона, в одном они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Демонических культиваторов нужно уничтожать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Янчэн находится недалеко от Академии Буцзэ. Может ли этот демонический культиватор быть тем же, что и в Академии? В Буцзэ его бы быстро обнаружили, поэтому он выбрал более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странность. Если это один и тот же демонический культиватор, то в Янчэне он требовал десять человек, что максимум необходимо для повышения до этапа малой колесницы. Как он смог скрыться у меня под носом? — голос Цзян Цзинсина стал тише, почти шёпотом. — Возможно, это подтверждает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ректора был достаточно острым, чтобы расслышать это, но он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нас есть зацепка, и это хорошо. Как раз приближается выпускной экзамен, и я добавлю это задание в список, возглавлю группу и сам займусь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Буцзэ сдают выпускной экзамен после четырёх лет обучения. Успешная сдача открывает перед ними широкие горизонты, но каждый год многие остаются на второй год, плача и умоляя родителей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экзамен состоит из двух частей: внутреннего и внешнего. Внутренний экзамен простой — нужно сдать все выбранные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экзамен гораздо разнообразнее.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стандартные задания включают поездку на северную границу для защиты рубежей, уничтожение бандитов, поимку злодеев, которые используют свои способности для безнаказанных преступлений. Бывают и более необычные задания, такие как поимка призраков, проведение ритуалов или поиск потерянных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зависит от жребия.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экзамен, где важны удача и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студенты Академии Буцзэ приближаются к выпуску, храмы и монастыри в Буцзэ переживают всплеск популярности, пожертвования увеличиваются, а студенты молятся с особым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молитвы обычно сводятся к двум вещам: «Пожалуйста, не дай мне провалиться» и «Пожалуйста, дай мне простое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управляющий Академией Буцзэ уже несколько десятилетий, знает своих студентов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сделаю исключение и сам выберу студентов для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боится, что выбранные студенты будут только молиться, вместо того чтобы заниматься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Святого это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присутствует наследник Фэнлина, и ни один из трёх секторов не хочет ударить в грязь лицом, опасаясь, что их насмешки разнесутся по всему Южному региону.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один и тот же демонический культиватор, то он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он заметил, что мы несколько дней не могли найти ни одной зацепки, и сам решил подкинуть нам улики, чтобы мы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Святые здесь, и хотя я давно не брал в руки меч, я не забыл, как им пользоваться. Даже если это демонический культиватор, готовящийся к повышению до этапа малой колесницы, даже если это Моло, он должен будет ответить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почувствовал, что на него надели высокую шапку, и его плечи слегка согнулись.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выдающемся мастерстве ректора в фехтовании, и теперь у меня есть шанс увидеть это своими глазами.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Святой, зачем тебе ждать, пока я покажу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ректора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едя лотосовые семечки, думал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меч Чжэньцзяншань, а рядом был Цзян Цзинсин.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поблагодарить за то, что они сами выкопали яму и показали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поимки одного демонического культиватора собралась команда из десяти сильнейших практикующих этапа небесного человека. Это был серьёзный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считал это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чтобы оправдать ожидания ректора, собрались с таким энтузиазмом, как будто выстраивались в очередь за едой, и никто не опоздал. Ректор оказался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ректора не было, знакомые студенты собирались в группы и оживлённо обсуждали предстоящее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