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Жунцзяо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демонические культиваторы имеют особую ауру, которую легко распознать, и им трудно проникнуть в Южный регион. Демоническая энергия, которую вы носите, вероятно, была оставлена кем-то, кто использовал артефакт или технику сокрытия. У них, должно быть, есть какой-то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символ-«управитель» «чиновник-призрак» движется и подавляет символ мира. В символе «чиновник-призрак» есть ещё иероглиф «призрак», который используется для всего, что связано с духами, злыми силами и всем, что сковывает тело. Перед символом-«управителем» находится Белый Тигр, и он находится на шестой позиции, что указывает на то, что он пришёл с далёкого запада. Возможно, это демонический культиватор из Западной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Северная Пустошь разделилась на два государства, называемых по сторонам света: Восточная Пустошь и Западная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был обычный гадатель-шарлатан?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понимала, насколько незаметной была та нить демонической энергии в её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почувствовала неладное во время медитации, когда духовная энергия циркулировала по её телу, она бы, вероятно,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самой было трудно это обнаружить, не говоря уже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глубоко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старшие, располагаете временем и не сочтёте за труд, не найдём ли мы место, где я смогу сесть и рассказать всё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Академии Буцзэ был признан во всём мире человеком с очень хорошим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поделаешь, ведь ректор хотел прожить подольше, а студенты академии были такими шумными, что кроме как взращивать свой характер, ему не оставалось другого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речи Се Жунцзяо всегда была прямолинейность, решительность и умение разрубить гордиев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энергия на Госпоже Вэй — не подделка. Последний месяц она провела в Академии Буцзэ, и это должно быть зафиксировано. Следовательно, демонический культиватор должен находиться в Академии Буцзэ.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бесцеремонно, без малейшей заботы о том, насколько крепко сердце ректора, который мог бы быть его прадедом.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был куда почтительнее и с притворной заботой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самое главное — выявить демонического культиватора. Вы должны беречь себя, не расстраивайтесь.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Госпожа Вэй была из Академии Буцзэ. Несколько дней назад, во время практики, она обнаружила, что в её теле затаилась слабая демоническая энергия, от чего её бросило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покидала академию, значит, энергия могла появиться только там. От этой мысли Госпожа Вэй почувствовала беспокойство и, боясь, что её примут за сообщницу демонического культиватора, не могла оставаться там ни мгновения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подала заявление на отпуск и сняла небольшой дом в западной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встречи с Цзян Цзинсином и Се Жунцзяо, неизвестно, была ли это её удача или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нашла в западном рынке чайный дом и в отдельной комнате, вдыхая аромат чая, чтобы успокоить расстроенные нервы, полностью изложила им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суть дела была такова, что лучше бы она не говорила, ибо, выслушав, только больше запутаешься.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Госпожа Вэй выглядела немного спокойнее. В конце концов, она не смела никому об этом рассказать, и держать это в себе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Буцзэ находится ректор, входящий в десятку сильнейших в мире, и преподаватели тоже не лыком шиты. Это должно быть одно из редчайших мирных мест под небом. Если даже здесь затесался демонический культиватор, я не смею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Жунцзяо не было столько опасений, как у неё, и он прямо высказал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этот демонический культиватор обладает непостижимой силой, либо кто-то в академии связан с демоническим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было нечто, с чем Госпожа Вэй не могла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Поэтому я не смею обратиться к преподавателям. Если вы, старшие, сомневаетесь во мне, я могу поклясться именем Неба и Земли как практикующая.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поглощающие небесную и земную духовную энергию и общающиеся с законами мироздания, не могли легкомысленно клясться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вам. — сказал Се Жунцзяо. — Ни один демонический культиватель не стал бы намеренно оставлять след своей демонической энергии на соратнике, боясь, что его не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была тронута до слёз, едва сдерживая их, и в холодной прямолинейности юноши она смогла разглядеть его милое и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с духом, назвала место, где жила, одолжила бумагу и кисть и записала имена нескольких друзей из академии, с которыми была близка или часто общалась: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ничего не упустила. Пока дело с демоническим культиватором не будет завершено, я не покину город Буцзэ. Если у старших будут вопросы, можете найти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не касалось Се Жунцзяо.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как он увидел демоническую энергию на Госпоже Вэй, он уже решил, что это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культиваторы строят свой путь на жизнях невинных людей, их руки запятнаны убийствами.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нужно убивать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бумажку с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Академии Буцзэ — сила этапа Небесного человека, уступающая только Святому этапу. Демонический культиватор вряд ли сможет его подкупить. Учитель, может, нам сначала встретиться с 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ректора подкупили, Южный регион уже давно бы стал дырявым ситом.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 сих пор южные земли на поверхности оставались мирными, и ректор, вероятно, не был подкуплен.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ректора подкупили, с Цзян Цзинсином ничего бы не случилось — можно было бы просто разрубить 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хорошо сознавал удобство наличия могучего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Госпожа Вэй боялась сообщить ректору, опасаясь, что информация может просочиться, прежде чем преподаватель передаст её ректору, и тогда её жизнь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Жунцзяо таких опасений не было — наследник Фэнлина был достаточно весомой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действительно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сознание охватывает всю академию, хотя я не могу обнаружить такие тонкие вещи, как демоническая энергия, скрытая в теле Вэй Нань, но демоническая аура должна быть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многих городах Южного региона есть сильные практикующие, чьё сознание их охватывает, но и они попадаются. — сказал Цзян Цзинсин. — Но я помню, что ректор обязательно присутствует на вступительных экзаменах в Академию Буцзэ? На таком близком расстоянии трудно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Святого для обычных практикующих была тяжёлой, как горы и море. Цзян Цзинсин обычно намеренно скрывал её, а теперь, заподозрив, что в Буцзэ затесался демонический культиватор, он и подавно не смел её выпускать, чтобы не спугнуть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Виной тому было то, что он не выглядел как настоящий Святой. Ректор принял его за молодого человека из знатной семьи, близкого с Се Жунцзяо.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сто с лишним лет не было никаких сбоев. Если только демонический культиватор не обладает высочайшей силой, способной обмануть всех, или если в самой академии не произошёл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Уровни практики делились на семь: Этап пробуждения отличий, Этап подглядывания в тайное, Этап вхождения в микро, Этап малой колесницы, Этап большой колесницы, Этап Небесного человека и Святой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есть техники или артефакты, скрывающие ауру, способные обмануть сознание того, кто на один уровень выше, это уже говорит о невероятной мощи самого артефакта или техники. Если в академии нет внутреннего предателя, то тот, кто способен обмануть бдительность ректора, должен быть как минимум на этапе Большой колесницы.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выпустил своё сознание, чтобы осмотреть академию,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всё в порядке, но здесь слишком большая территория, трудно сказать наверняка. Если бы все в академии собрались в одном месте, тогда наверняка можно было бы заметить неладное. Даже если бы глава племён Восточной Пустоши или Моло из Западной Пустоши пришли, это бы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Пустошь делилась на двенадцать племён, и глава племён был выбранным всеми племенами вождём, общепризнанно сильнейшим в Восточной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 старейшина Западной Пустоши, давно достиг этапа Небесного человека и был не просто одним из десяти Небесных людей, но и одним из сильнейших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мире был лишь один человек, кто мог говорить так, не вызывая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не стал удивляться. Святой и второй сын семьи Се часто бывали вне дома, вероятно, они просто путешествовали и случайно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придумать предлог. Я бы предпочёл, чтобы это был первый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погрузиться в размышления о духе академии под весенним ветерком за окном, как бестактный Се Жунцзяо протянул ему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демонического культиватора скрываться не будет слабой. Думаю, он намеренно оставил демоническую энергию на Госпоже Вэй. У тех, с кем она тесно общалась,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пересчитал количество имён и с головной болью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тщательно проверить, нужно будет съездить в их родные места. Они разбросаны по всему свету, это займёт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на это с хорошей стороны. Возможно, он сам себя выдаст, прежде чем мы закончим проверять родные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внезапно встал, собираясь поклониться Цзян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как младший, поспешил отклониться в сторону, избегая поклона, а затем ответил ему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поддержал руку ректора, не давая ему завершить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ректор, вы старше меня, я должен уважать старших, не могу принять ваш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находившийся в самом расцвете сил,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спорить. На их уровне ректор считался молодым, но среди смертных его бы уже назвали старым бессмертным. Лишь Цзян Цзинсин был исключением, его возраст по сравнению с ними казался просто юношеским.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перевёл дух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Святой, обнаруживший и сообщивший мне о деле с демоническим культиватором, я бы до сих пор пребывал в неведении. Если академия станет посмешищем — это мелочь, но если это нанесёт вред студентам академии или даже людям Девяти Областей Южного региона, моя вина будет велика. Я должен поблагодарить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его голос зазвучал твёрдо и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Позволю себе попросить Святого задержаться в академии на некоторое время в качестве свидетеля. Когда демонический культиватор будет выявлен, моя академия не станет скрывать это как семейный позор, а обязательно даст миру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вполне мог быть внутренний предатель. Ректор, будучи выше мирских забот, не означало, что он был совершенно безупречен и вне подозрений. Даже если бы ректор взял на себя ответственность за это дело, Цзян Цзинсин вряд ли бы спокойно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http://bllate.org/book/16198/1453429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