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брат Сяотянь был похож на незрелый плод, ещё с детской пухлостью, но, почему-то, его взгляд был спокойным и одиноким, совсем не таким, каким должен быть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ваша сдача… ээ, вам нужно вызвать такси? В этом районе строго следят за вождением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Вы знаете, где ближайший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через десять минут пешком есть больница, а вокруг много гостиниц.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собрал кошелёк, телефон и ключи от машины Гу Сяотяня, обошёл его сторону и легонько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 и не двигался, украдкой поглядывая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глаз было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присел, взял его запястье и положил руку себе на плечо. Перед тем как поднять,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если ты меня вырвешь, я зайду в твой игровой аккаунт и удалю все фрагменты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ключей нельзя было продать или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не 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усмехнулся и понёс его по пустынной улице. В тишине ночи слышалось только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уснёт и простудится на следующий день, Ли Шиан слегка подбросил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полностью пьян, но в подсознании не мог позволить себе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тяжёлый, ладно? Я могу играть центрового.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слегка повернул голову, чтобы увидеть его длинные и тонкие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Центровой? Тот, которого сбивают восемьсот раз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тебя обыграю.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ненадолго замолчал, затем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или поздно проиграешь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играть несколько лет, я уже сколько играю, ты можешь идти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уже не имели логики. Ли Шиан крепче обхватил его ноги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проезжали такси, видя их, они сигналили.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Пьяному человеку в машине точно станет плохо. Хотя рвота может уменьшить всасывание алкоголя, желудочная кислота обожжёт горло, и на следующий день желудок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хотел, чтобы Гу Сяотяня тошнило, поэтому выбрал пешую прогулку. Пройти такое расстояние и не устать было невозможно. Он глубоко вдохнул, почувствовав сильный запах алкоголя и едва уловимый аромат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ты не отлучён от груди? Мама тебе каждый вечер молоко на ночь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каким гелем для душа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запах геля для душа. Братец Сяотянь вряд ли принимал молочные ванны, он их терпеть не мог, считая слишком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Шиан снова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Сяотянь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низкими всхлипываниями прохладные капли скатывались по его шее, по капле пропитывая воротник. Человек на его спине был похож на брошенного ребёнка, который ничего не понимал и не умел скрывать, показывая самое уязвимое и мягкое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подумал, что это просто пьяный бред, проявление плохой реакции на алкоголь. Было бы глупо принимать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извиняюсь, ладно? Не стоило говорить о твоей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они играли в клубе, Ли Шиан узнал от Линь Байчуаня, что мать молодого господина Гу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свои фрагменты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молочный чай? С сырным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плакал всю дорогу, а Ли Шиан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около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начинало светлеть, слабый рассвет проникал через щель в занавесках, падая на большую круглую кровать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лежал на краю кровати, одна нога свешивалась, касаясь прохладного пола. Возможно, из-за плохого кровообращения, его ноги ниже колен онемели и болели, голова тоже болела, глаза болели,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Шиан лежит рядом! И обнимает его! за!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затаил дыхание, осторожно повернул голову и увидел, что Ли Шиан спит, положив голову на его руку. Его кожа была бледной, чёрные волосы растрёпаны, воротник рубашки расстёгнут, обнажая чёткие ключицы и идеально очерченные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Начитанный Гу Сяотянь уже представлял,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проснётся, откинет одеяло, посмотрит, одет ли он, затем накроется одеялом до ключиц и, с глазами, полными слез, потребует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начитанным, когда дело касалось его самого, Гу Сяотянь совершенно не знал, как реагировать, и побег стал лучшим выбором. Он стиснул зубы, сначала осторожно убрал руку Ли Шиана с его талии, что было нелегко, всё это происходило под толстым одеялом. В комнате было тихо, звук трения ткани в его ушах был как гром, сильное напряжение заставило его лицо гореть, как в огне, капли пота выступили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вытащить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стон, Гу Сяотянь, чьё тело было напряжено до предела, отреагировал быстрее, чем мозг. Он рефлекторно оттолкнул Ли Шиана, мгновенно подскочил с кровати, двигаясь так быстро, что казалось, будто появился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получив толчок, немного испугался, сел с растерянным лицом, через несколько секунд прищурился и посмотрел на Гу Сяотяня, стоящего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просто… у меня кружится голова, хочется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боком, одной рукой опираясь на стену, выглядел так, будто вот-вот упадёт: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ещё не переработанный организмом, действительно вызывал у Гу Сяотяня тошноту, но не настолько, чтобы его тошнило. Ему просто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матовым стеклом, Гу Сяотянь вздохнул с облегчением, затем встретил своё отражение в зеркале — бледное лицо с опухшими глазами,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пытался вспомнить события прошлой ночи, но память заканчивалась на том, как официант подошёл, чтобы они расплатились,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был в ванной, Ли Шиан постучал в дверь,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торопливо умылся холодной водой, его тяжёлое состояние немного улучшилось. Он открыл дверь, Ли Шиан стоял снаружи с полным беспокойства взглядом, держа в руке открытую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братец вдруг стал так… относиться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трудом подбирал слова, но ничего не придумал, предпочёл попить воды, чтобы избежать взгляда Ли Шиана, и наконец увидел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для пар, розовая круглая кровать, даже свет был мягкого фиолетового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ещё… Ты что,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сел на жёсткий деревянный стул, выглядел совершенно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Ли Шиан вдруг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что ты говорил и делал, тоже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меня напугать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подумал, что бы он ни говорил или делал, это было просто пьяным бредом, и он никогда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говорил о путешествиях или зловещих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немного лучше, но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повар приготовил мясо с вишней, я влюбился, пусть братец тоже попробует.]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