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действительно вызывает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вспомнил, как после тренировок в школьной команде он валился на землю, не в силах пошевелиться, а старшеклассники поднимали его и несли в магазин, чтобы купить что-нибудь вкусное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…Каким ты гелем для душа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резкий поворот темы,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недалеко, и Гу Сяотянь быстро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больно, но я всё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Университет А, до комендантского часа в мужском общежитии оставалось всего пять минут. Ли Шиан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Будь осторожен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остановил его и протянул через окно пакет с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 знак благодарности за то, что сегодня угостил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подарка Гу Сяотянь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Выхлопные газы его машины словно несли с собой запах поспешного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Шиан сегодня выложил что-нибудь в социальные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Сяотянь вернулся на виллу Ланьшань, он шёл, прихрамывая. Дворецкий подумал, что он подвернул ногу, и срочно вызвал врача. Врач вскрыл ещё не лопнувшие волдыри на его ногах, обработал раны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Гу Сяотянь стойко не выдавал никаких эмоций, хотя внутри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маленькая русалка, только что выбравшаяся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 ближайшее время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женщина за пятьдесят, лечила Гу Сяотяня с тех пор, как он оказался в этом мире, и можно сказать, что она наблюдала за его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ушла, Гу Сяотянь поднялся на второй этаж. В своих удобных тапочках, опираясь на перила, он шёл с трудом, но настроение у него было отличное. Если бы не боль в ногах, он бы запрыгнул в комнату и бросился на кровать, чтобы повозиться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вечер, без сомнения, был самым счастливым за последние четырнадцать лет, а эта игра в баскетбол — самой приятной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брат ещё учится, иначе мы бы могли провести ночь в интернет-кафе…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 Ли Шиане, как в Вичате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Ты дома? Врача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облокотившись на спинку дивана, поднял ноги на мягкую скамейку и сфотографировал их, отправив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Как это пустяки? Может начаться воспаление или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Всё из-за меня, я заставил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 заботу и чувство вины, но Гу Сяотянь больше волновался о том, какое впечатление произведёт его подарок. В конце концов, 800 тысяч — не такая уж мелочь, и он надеялся, что это не пройдёт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Всё в порядке. Подарок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сразу ответил, в верхней части чата долго отображалось [Печатает…].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ожидал длинного сообщения, но в итоге получил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думал, что брат начнёт вежливо отказываться, мол, подарок слишком дорогой, но вместо этого он отреагировал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В конце концов, Ли Шиан — самый популярный парень в Университете А, которого и за миллион в год не заполучить. Наверное, он привык к подаркам и не придаёт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сразу же отправил фотографию своей руки с часами на фоне стола. Стол был очень аккуратный и чистый, только ноутбук, а на клавиатуре лежал пухлый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будучи прямым парнем, нашёл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Это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коте, Ли Шиан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Да, его зовут Лаолао. Я нашёл его возле библиотеки, когда только поступил в университет. Тогда он был меньше моей ладони, худой, как скелет. Пришлось кормить его молочной смесью каждые два часа из маленькой бутылочки…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Гу Сяотянь узнал всю историю жизни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 кошачьим кормом, первый раз в лотке, первый разбитый стакан, купание, стрижка когтей, случай на кровати, пропажа, стерилизация — Ли Шиан отправил сотни фотографий и видео, создав у Гу Сяотяня ощущение, что он сам наблюдал за взрослением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Слышишь, как он мурлычет? Очень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девяносто секунд мурлыканья обладали отличным снотворным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уже начал клевать носом. Лёжа на боку, он закрыл один глаз, прижавшись к подушке, и, отдохнув, переключился на другой. Так он смог продержаться довольно долго, но после прослушивания мурлыканья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которому приснилось, что Ли Шиан заблокировал его, резко проснулся. Он инстинктивно вытащил телефон из клубка одеял и разблокировал экран, увидев чат с Ли Шианом.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Спокойной ночи [Луна].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 облегчение, выдохнул и, полузакрыв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Вчера уснул под мурлыканье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лёг спать поздно, так что сейчас он наверняка ещё спит. Гу Сяотянь немного взбодрился и встал,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Волдыри на ногах болели так, что было трудно ходить, но они заживали быстро. За ночь они почти прошли, только на пятках остались кровавые корочки, что выглядело ужасно. Однако в тапочках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Гу Сяотянь переоделся в пижаму и вернулся в спальню, чтобы проверить телефон. Ли Шиан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хотел поздороваться, но тут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Сосед позвал меня на завтрак. Если вечером будет время, можем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уметь быть довольным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искренне считал, что вечером вместе поиграть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уставился на фруктовый салат, украшенный розовой лентой,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щёлкнул пальцами у него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Какая девушка подарила?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словно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думал о наборе в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 радиостанцию тебя так заботит? Или тебе любопытно, кто это утром прислал тебе фруктовый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усмехнулся и отодвинул салат: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 самого популярного парня, он слишком часто получал такие подарки и без зазрения совести развязал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жалей потом. Эта девушка — самая красивая среди первокурсниц. Даже Линь Маньнин немного уступает ей. Думаю, в этом году она станет королевой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а она уже дарит тебе еду. Популярный парень,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пойдёт ли Гу Сяотянь на работу с такими ногами. Если не пойдёт, чем он займётся? Судя по его странному характеру, он, вероятно, проведёт весь день, играя в игры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написать ему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был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дождя профессор немного опоздал. Ли Шиан достал телефон, сфотографировал ярко-зелёные листья, мокрые от дождя, и опубликовал пост в социальных сетях, видимый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Только что сказал соседу, что такая погода идеальна для того, чтобы лежать в постели, как получил уведомление об отмене занятий во второй половине дня. Надеюсь, этот дождь продлится до вечера. Я буду спать до ночи [Круто].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крючок с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который остался дома играть в игры вместо того, чтобы идти на работу, с радостью клюнул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после полудня, во время обеда, Ли Шиан получил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Я уже нашёл ключ от Железного Трона! Всего за двенадцать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всегда старается изо всех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Правда? Ты просто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Да ладно. Если у тебя нет занятий во второй половине дня, может, поиграем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Ок! Подожди сорок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отличником и уважал преподавателей, так что мог легко найти предлог, чтобы «отменить» занятия. Проблема заключалась в том, что сегодня во второй половине дня проходило собеседование для набора в радиостанцию, и как руководитель он обязан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