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 этого ракурса, кроме Ли Шиана, никто не видел косого взгляда Гу Сяотяня. Он с улыбкой покачал головой, но тут же с решительным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упаду дважды на одном и том же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промолчал. Теперь он был с мячом, но боль в пальце ноги ещё не прошла, и он не хотел прорываться внутрь. Однако на периметре у него не было преимущества, поэтому, проведя мяч через половину площадки, он передал его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партнер был неопытен и допускал ошибки в ведении мяча, он был физически силен и напорист, поэтому сразу же прорвался внутрь и попытался сделать данк. Ли Шиан, не стесняясь, заблокировал его бросок, полностью играя на подавление. Гу Сяотянь внимательно следил за ним и заранее занял позицию у лицевой линии, готовый подобрать мяч. Когда появилась возможность, он без колебаний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Гу Сяотянь был удивлен. Этот бросок был сделан наспех, и он не ожидал, что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действительно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трудом сдерживал улыбку, стараясь выглядеть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четырнадцать лет жизни в мире романов Гу Сяотянь почти каждую неделю играл в баскетбол. Гу Дэшо, казалось, не уделял сыну особого внимания, но прекрасно знал его увлечения. Он даже нанимал для него тренеров, включая запасных игроков профессиональных команд. Гу Сяотянь был от природы талантлив и имел прочную базу, поэтому за годы тренировок достиг внушительного уровня. Кроме того, его тело находилось в идеальной форме, не уступая даже опытным ветеранам с долгой спортивной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насколько страшен был его «универсальный» младший брат Ли Шиан.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трехочкового броска Гу Сяотяня Ли Шиан, который до этого играл в пас и под щитом, вдруг активизировался, демонстрируя различные трюки, прорывы и броски, и с той же позиции, что и Гу Сяотянь, забил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настоящая битва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бросок Ли Шиана превратил игру из развлекательной в настоящую схватку. Одна сторона была полна уверенности, а другая скрипела зубами, но при этом с надеждой смотрела на Гу Сяотяня, ведь только он мог противостоять Ли Шиану.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тоже злился. Он только начал восстанавливать свою репутацию, а этот противный младший брат уже устраивает шоу! Сегодня он должен преподать ему урок, иначе он больше не будет называться Гу Сяотянем, а станет Гу Сяода!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проучить брата заставило Гу Сяотяня забыть о боли в ногах. Поскольку его трехочковые броски не были точными, он стал распределять мяч между партнерами, которые могли играть под щитом, а сам сосредоточился на защите против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результативных атак Гу Сяотянь понял, что эта тактика удивительно эффективна. Без вмешательства Ли Шиана его партнеры под щитом не встречали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при разделении на команды младший брат уже позаботился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 на площадке в клубе, когда они намеренно давали поблажки Гэн Цзе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Шиан, которого он защищал у лицевой линии, даже не пытался прорываться, а просто смотрел на него с покорным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мог понять, почему Гэн Цзе к концу игры был так подавлен, но он не был Гэн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хочешь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выиграть, и хочу, чтобы ты узнал, что такое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Гу Сяотянь не мог сравниться с Ли Шианом в игре под щитом, но как разыгрывающий он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Гу Сяотянь постепенно адаптировался к условиям уличной площадки и изучил манеру игры своих партнеров. Его точные и быстрые передачи создавали множество возможностей для набора очков, а точность трехочковых бросков также улучшилась, и вскоре счет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момент, до победы оставалось всего два очка, и даже тактические фолы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держал мяч, стоя в двух метрах от Ли Шиана, и с холодным выражением лица поднял руку. Его партнеры, уже понявшие его намерения, отступили, оставив их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вискам Ли Шиана. Он слегка наклонился, его длинные руки были готовы к действию, а острый взгляд говорил о том, что он готов сделать всё, чтобы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осенний ветерок внезапно стих, и растрепанные волосы девочек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стоял перед центральной линией и, не колеблясь, бросил мяч. Мяч описал красивую дугу в воздухе, и все затаили дыхание, следя за его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четырнадцать лет тренировок с высококлассными тренерами, которые всегда держали себя в руках, у него не было ни друзей, ни соперников. Он мог соревноваться только с самим собой. Он выбрал эту позицию далеко от кольца в качестве линии штрафного броска и сделал тысячи бросков, каждый раз улучшая свой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результат — девять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обернулся, но знал результат. Он выпрямился и, глядя на Гу Сяотяня, произнес низким, слегка хриплым голосом, прерываемым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чем твоё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Ребятам завтра рано вставать в школу, поэтому после игры они разошлись по домам, и в парке остались только они двое. Гу Сяотянь сел на землю, скрестив ноги, его рубашка, сшитая на заказ, была измята и покрыта пылью, а майка Ли Шиана промокла от пота, оставив темные пятна. Эта игра была полна азарта и полностью вымотала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отдохни. Мне неудобно смотреть на тебя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улыбкой сел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могу я попросить тебя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опираясь на одну руку, лениво склонился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еще раз сделать косой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косой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сжал губы, снова изображая невинного и растерянного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повторение одного и того же трюка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слегка нахмурился, уголки его глаз опустились, а в черных зрачках появилась влага, делая его еще более невинным и растерянным, будто он действительно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Влаги в глазах Гу Сяотяня становилось всё больше, это невозможно было подделать: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Нога… болит… надавил… — Гу Сяотянь вытянул ногу. Его когда-то сияющие туфли теперь были изрядно потрепаны.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богатой семьи, привыкший к роскоши, играл в баскетбол в туфлях почти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трудом сдерживал эмоции,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начал чувствовать боль или только что вспомнил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туфлю Гу Сяотяня, обнажив черный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качественными ни были туфли, они не могут сравниться с кроссовками по удобству. После интенсивной игры они немного пропахли. Хотя Гу Сяотянь не был слишком щепетильным, он чувствовал, что Ли Шиан любит чистоту, и смущенно согнул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словно не слыша его, схватил его за лодыжку и резко снял носок: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красивая нога: белая, с нежной кожей и аккуратными ногтями, но сейчас она была такой же измученной, как и его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легонько коснулся лопнувшего волдыря, и пять пальцев ноги тут же сжались, словно испугавшись. Однако их владелец продолжал делать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у каждого дела свои. Какими бы дорогими ни были туфли, в них всё равно неудобно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срочно обработать. Пойдем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больницу, семейный врач справится. Сколько времени? У тебя скоро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улыбнулся, отдернул ногу и быстро надел носок и туфлю: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глаза, полные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давно не видел такого взгляда, и ему было немного неловко, но в то же время приятно, поэтому он, забывшись,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понесешь?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присел перед ним, взял его за руку и заставил облокотиться на свое плечо. Гу Сяотянь почувствовал, как его ноги оторвались от земли, и он оказался на спине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взрослым мужчиной с весом более шестидесяти килограмм. Ли Шиан смог поднять его с земли, и это называлось «нормально»?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