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быстро вышел с двумя большими стаканами чая и, не говоря ни слова, обошёл Шань Юйсинь, чтобы сесть на пассажирское сиденье, полностью следуя словам Гу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почувствовал ещё большее удовлетворение. Он нажал на газ, оставив Шань Юйсинь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недалеко, даже не выехав за пределы улицы, как зазвонил телефон Ли Шиана.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Разблокировав его,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Сяотянь, хочешь разделить мою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держа два стакана чая, уже смеялся так, что едва 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Шань Юйсинь только что написала мне в Вичат, просит твои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не понимал, что в этом смешного: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доказывает, что я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за мной ухаживаешь?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опять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прочистил горло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Случайность. Я просто хотел устранить соперницу.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устранил её слишком основательно, ха-ха-ха-ха. Так что теперь мне ей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Она мне не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свет. Гу Сяотянь остановил машину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 тебя правильно отказывать. Если будешь нерешительным, я могу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 понять, что ты гибкий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уже не раз отказывал ей, как прямо, так и намеками, но она не сдаётся.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отец — профессор на моём факультете, да ещё и руководитель университета. Я не хочу доводить дело до крайности, боюсь, он может создать мне проблемы с дипломом...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параноик, просто она немного одержима. Постоянно ходит за мной, и если какая-то девушка слишком близко подходит ко мне, она через отца начинает давить на неё. Сегодня ты помог мне избавиться от большой проблемы, думаю, теперь она меня больше не будет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та бедная невинная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просто слова мелкого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Использует служебное положение в университете? Как зовут этого профессора?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без тени сомнения назвал имя профессора, что повысило доверие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тема была закрыта. Ли Шиан не ответил Шань Юйсинь, положил телефон в сторону и, проткнув пластиковую крышку чая соломинкой, с удовольствием сделал глоток. Он выглядел как обычный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та бедная невинная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хотел попробовать его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быстрее добраться до него, он остановил машину у случайного ресторана с горячими горшками.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здесь. Кажется, ты любишь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Сяотянь, ты такой заботливый. Здесь я могу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это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на мгновение замер, затем невольно усмехнулся, и его клык показался из-под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меня так попросил называть, братик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нескольких раз Гу Сяотяню даже понравилось, как его так называют. В конце концов, это не он был женственным.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будешь так называть меня как в присутствии других, так 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выбранный Гу Сяотянем наугад, оказался неожиданно популярным. Внутри было полно людей, и официант с извиняющейся улыбкой подошёл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вам придётся немного подождать. Сейчас свободны только VIP-залы.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VIP-зале нельзя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но минимальная сумма заказа в VIP-зале — тысяча юаней...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не моргнув глазом, сказал Гу Сяотяню: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подождём. Тысячу я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оценил его честность: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жёсткие пластиковые стулья в холле, и официант принёс несколько квадратных цветных листов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ждёте, вы можете сложить журавлика. За каждого журавлика мы вычтем один юань из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передал чай Гу Сяотяню и взял листы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складывать журавликов?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Сяотянь, опять думаешь, что я женственный?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за ним ухаживает, и к тому же пьющий его чай, Гу Сяотянь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ты умелый.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действительно был умелым. За короткое время он сложил изящного журавлика, положил его на ладонь и поднёс к Гу Сяотяню, словно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ем. Если ты будешь так стараться, мы можем рассчитывать на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сказал он, и в этот момент подошёл официант. — Здравствуйте, место освободилось.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освободившийся столик, и Ли Шиан, держа журавлика, начал изучать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обожал горячие горшки, он ел всё, что можно было выловить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выбирай,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Шиана, похоже, не было проблем с выбором, и он быстро определился с заказом. Когда он поднял голову, чай Гу Сяотяня был уже почти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хочешь что-то выпить? Этот острый горшок действительно очень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Кока-колу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колу со льдом, это всё,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улыбкой взял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было шумно, пар поднимался от горячих горшков. Гу Сяотянь, который давно не бывал в таких местах, был взволнован, что выразилось в силе, с которой он проткнул пластиковую упаковку одноразовых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моргнул и подтолкнул свои приборы к Гу Сяотяню.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слышал анекдот: учёный приехал в Антарктиду и спросил пингвина, чем он занимается каждый день. Пингвин ответил: ем, сплю, играю с Доу Доу. Учёный спросил другого, и тот ответил то же самое. Ха-ха-ха-ха, пингвины такие скучные! Пингвины...ны.]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не задумываясь, проткнул упаковку приборов Ли Шиана.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младший брат действительно умеет капризничать, даже в таких мелочах нужно помогать. Но раз уж он называет его братиком Сяотянем, то и вести себя нужно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общежитии есть комендантский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вдруг вспомнил, что в тот день свет в общежитии выключили как раз около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свет выключают рано. Если вернёшься поздно, даже не успеешь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свет выключают в двенадцать. В тот день, кажется, в университете проводили какие-то работы с электричеством, поэтому выключили на два часа раньше. На двери висело объявление, но я его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мысленно поднял кулак в знак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Теперь можно будет играть в игры до позднего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соусом.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делал соус в типично северном стиле: сначала большая ложка кунжутной пасты, затем арахисовая крошка, сахар, кинза и зелёный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кладёшь сахар в острый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Не смотри, что это просто, на самом деле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покачал головой, но даже его волосы, казалось, выражали сопротивление. Волосы братика Сяотяня, должно быть, такие мягкие...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держа миску с соусом, прислонился к колонне и сказал с напыщенным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уметь пробовать новое, иначе каждый день будет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 натянутой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 попробуем новое друг у друга. Я съем твой соус, а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покачал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а если ты намешаешь туда всякой гадости?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Поклянись.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подумал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если я специально подставлю тебя, я никогда не найду ключ от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был чистокровным метисом: отец — северянин, мать — южанка. Хотя регионы находились недалеко друг от друга, их кулинарные предпочтения сильно отличались. Гу Сяотянь унаследовал вкусы матери и предпочитал соус с чесноком и маслом. Он искренне хотел поделиться этим с Ли Шианом, тщательно отмеряя каждый ингредиент.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столу, горшок уже вовсю 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с нетерпением хотел, чтобы Гу Сяотянь попробовал его сладкий соус, и сразу же положил в горшок тонкие ломтики говядины, которые моментально изменили цвет, заставив Гу Сяотяня сглотнуть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