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«Легенда о племени драконов» обладала весьма проработанной вселенной, где существовало двенадцать боевых профессий. Среди них призыватели были наиболее популярны среди женской аудитории, за ними следовали мастера магических кругов. Оба класса представляли собой выходцев из знатных семей, их одежда была роскошной, а навыки изящными и благородными, при этом их было легко освоить. Конечно, уровень вложений в эти профессии также был выше,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выбрал призывателя исключительно из-за возможности покупать призванных существ. Иначе как бы он смог достичь максимального уровня всего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но в арене это может быть невыгодно. Перед тем как начать играть, я изучил гайды, и там говорилось, что боевые маги имеют преимущество, поэтому я специально выбрал эту профессию. Посмотри, мои навыки вообще без спецэффектов, рядом с тобой я вообще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усмехнулся, беззаботно использовав мощный навык. В подземелье, полном льда и снега, внезапно появились огненные искры, а следом за ними возник огненный дракон с алым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чтобы поддержать атмосферу, воскликнул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Этот призванный зверь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 ответил Гу Сяотянь, но тут же почувствовал, что его слова звучат слишком холодно. Чтобы избежать неловкости, он сжал мышь, глубоко вздохнул и, следуя принципу взаимности,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маг тоже хорош. Ты так здорово управляешь им, что легко можешь попасть в топ-10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тоже есть аккаунт на первом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Лун Аотянь,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похоже, совсем не заметил, что Гу Сяотянь не хотел обсуждать эту тему, и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 самом деле, когда я узнал, что ты играешь в эту игру, я сразу подумал, что ты можешь быть Лун Аотянь. И вот, это действительно ты! Ты знаешь, на форуме официального сайта о тебе столько постов, ты просто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позор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столько вопросов! Почему ты выбрал имя Лун Аотянь? И что за связь у тебя с тридцатым местом в рейтинге? Правда ли, что ты вложил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било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чувствуя себя уже совершенно разбитым,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словно его щекотали десять человек сразу, захохотал так, что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понял, что его репутация перед Ли Шианом окончательно разрушена. Что ж, если так, то пусть будет, как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разговор останется между нами, и хватит уже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безумный смех Ли Шиана они успешно добрались до финального босса в «Ледяном троне». Гу Сяотянь выместил всю свою злость на невинном и жалком ледяном драконе, непрерывно используя навыки и управляя призванным существом для мощного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умудряясь выделить время для разговора,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так агрессивно. Твои перезарядки долгие, потом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ха-ха. Это что, контрастный мимими? Кто бы мог подумать, что ты — Лун Аотянь! На форуме все думали, что ты — какой-то средних лет нувориш, а оказалось… О черт! Ледяной дракон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высокого урона Гу Сяотяня ледяной дракон вошел в состояние бешенства, его атака и защита мгновенно удвоились. Ледяные шипы сбили половину здоровья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Я не взял с собой зелья! У тебя есть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инвентаре сто флаконов высшего зелья здоровья, но, к сожалению, зелья сожаления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будь таким! Я больше не буду смеяться!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был руководителем радиостанции, его голос был просто великолепен. Гу Сяотянь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уклонился от атаки ледяного дракона и прыгнул на ледяной утес: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назови меня братишкой Сяотянь, и я дам тебе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молча усмехнулся, притворившись, что ему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уж слащаво,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 сам справляйся.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мы ведь команда. Если я умру, ты сам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почувствовал себя довольным. Впервые он понял, что эта игра может быть такой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У меня большой опыт в одиночных подземельях. Состояние бешенства босса длится максимум пять минут. Даже если ты умрешь, я все равно пройду. У бешеного босса высокий шанс выпадения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Сяотянь!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был полностью удовлетворен. Он спрыгнул с утеса, использовал огненного дракона, чтобы заблокировать урон, а затем достал из инвентаря несколько флаконов зелья здоровья и бросил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Зелья высшего качества действительно были на высоте. Ли Шиан восстановил все здоровье за две секунды. Он сдержал обещание и больше не подшучивал над Гу Сяотянем, сосредоточившись на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мощный навык? Если убить его в состоянии бешенства, точно выпадет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Навыку нужно двадцать секунд, прерывать нельзя. Сможешь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сложно, 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всегда сражался в одиночку, и такой навык он использовал впервые. Надо признать, что призыватель, хоть и требует вложений, действительно облегчает жизнь. В течение этих двадцати секунд ему нужно было просто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Шиану пришлось несладко. Ему приходилось постоянно двигаться, чтобы уклоняться от атак ледяного дракона, а также использовать навыки, чтобы отвлекать его. Гу Сяотянь даже слышал, как он яростно стучал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быстрая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одиночества дают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девушки? — удивился Гу Сяотянь. Ему казалось, что с такой внешностью и характером Ли Шиан должен менять девушек каждый месяц. Двадцать лет одиночества?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постоянно занят, нет времени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под ледяным драконом появился огромный черный круг. Черные цепи прорвали ледяной слой и со всех сторон устремились к дракону, крепко связав его в центре круга. Огненный дракон, до этого сдерживаемый, ворвался в круг и вступил в схватку, немного превосходя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был поражен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навык настолько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бормотание дошло до Ли Шиана, и тот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призванные существа получают баффы в магических кругах, но не ожидал, что они настолько сильные. А мне тоже дадут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мастер магических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Может, потом найдем мастера магических кругов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двоих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хвастался. Он, как максимально прокачанный призыватель с лучшим снаряжением, мог справиться с подземельем магического дракона в одиночку, тем более что Ли Шиан отвлекал на себя атаки. Меньше чем за три минуты ледяной дракон был измотан до последней капли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у меня нет ключей, но шанс выпадения осколка при убийстве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послушно отступил от поля битвы. Гу Сяотянь быстро добил бешеного ледяного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сундуком.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выпавшему сундуку, замолчал на две секунды, а затем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Сяотянь! Ты просто везунчик! Это действительно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злодей вряд ли поймет, что такое аура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на магического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Магического дракона можно бить только в одиночку. Давай сначала найдем ключи для тебя. «Железный трон» часто выпадает,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 Шиана пришелся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трон» был самым простым из пяти подземелий с ключами. Им требовалось десять минут на один забег. Возможно, из-за того, что они только что получили осколок ключа, следующие три раза ничего не выпало. Такие забеги могли быть довольно скучными. В обычное время Гу Сяотянь, вероятно, переключился бы на другие подземелья, но с Ли Шианом ему совсем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не успели начать четвертый забег, как Ли Шиан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секунд Гу Сяотянь получил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Я забыл, что в общежитии отключают электричество в десять вечера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отключение электричества, значит, нельзя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 разочарованием, но с надеждой ответил: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Завтра, похоже, не получится. У друга день рождения, а в понедельник вечером будет вечеринка для новичков, закончится только после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Во вторник вечером! Я точно помогу тебе получить осколок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Хорошо, тогда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Заметили? Младший брат играет в кошки-мышки, ха-ха-ха-ха, он такой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