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не понимал, почему молодой мастер Гу проявлял к нему такое особенное отношение. Он думал, что, какими бы ни были его цели, рано или поздно лиса покажет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зная, что молодой мастер принимает гостя, повар приготовил не только водяную рыбу, но и ещё одиннадцать фирменных блюд. Большие тарелки и миски заполнили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столько еды, как на Новый год. Мы точно не съедим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сначала тоже считал это излишеством, но теперь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попросил тебя сказать дворецкому, что ты хочешь. Повар не знает твоих предпочтений, поэтому приготовил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задумчиво кивнул,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слишком свободной, обнажая острый клык, что добавляло ему немного хулиганского шарма. Этот клык упоминался в романе, где говорилось, что Ли Шиан с клыком был похож на тигра — хитрый, коварный, жестокий и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то, как он с головой ушёл в поедание рыбы, Гу Сяотянь скорее видел в нём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есть, было уже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предложил вернуться в университет. Только что закончилась военная подготовка для первокурсников, а в понедельник должен был состояться вечер встречи, где он был ведущим. Сегодня вечером у него была репетиция.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хотел бы ещё немного поиграть с ним, но у того были важные дела, и он не стал настаивать. Он попросил водителя отвезти его, так как в районе виллы Ланьшань такси не было, а до автобусной остановки нужно было идти почти полчаса. Ли Шиан не стал отказываться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Гу Сяотянь лёг на кровать и начал просматривать своего единственного друга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Ли Шиана был «Маоши Посяо», а на аватарке был пухлый рыжий кот с круглыми глазами. Гу Сяотянь сначала подумал, что это фото из интернета, но, зайдя в профиль, увидел, что на фоновом фото был этот кот и его селфи. Кот выглядел наивным и невинным, а сам Ли Шиан улыбался, узкие глаза превратились в щёлочки, в уголках глаз были мелкие морщинки, а губы были плотно сжаты, так что клык не был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пролистал вниз и заметил, что Ли Шиан часто обновлял свой профиль, почти каждый день появлялось по два поста, в основном связанных с учёбой и спортом, только по выходным было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прошлую субботу он был на море, утром выложил фото восхода солнца, а вечером пожаловался, что Лаолао снова разбил его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этого пухлого кота звали Лаолао.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пролистал вверх, чтобы посмотреть, что он выложил сегодня, и увидел пост, сделанный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Завёл нового друга! Теперь у меня наконец-то есть с кем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убрать слово «нового», это было бы именно то, что он хотел бы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что-то прокомментировать… Но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Гу Сяотянь наконец нашёл подходящий ответ, но, прежде чем он успел его ввести, под постом появился комментарий Ли Шиана: [Ха-ха-ха, хватит 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разочарованием положил телефон на подушку, чувствуя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был его единственным другом, а он был лишь новым другом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расстроен или ревновал, он просто думал, что у Ли Шиана было много друзей, включая Линь Байчуаня и других, и времени на игры с ним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сегодня, он ушёл сразу после обеда, хотя Гу Сяотянь планировал сыграть с ним в файтинг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разочарование, Гу Сяотянь просто поставил лайк под этим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его телефон дважды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Тянь-гэ! Я вернулся в общежитие!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Ты даже не представляешь, как далеко наше общежитие от входа в университет! Я весь вспотел, просто жара смертельная!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увидев сообщение, словно «вскочил с постели, будучи при смерти», и сразу оживился. Он взял телефон и внимательно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[GXT]: Не включай кондиционер,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тепло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Угу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хочется пообщаться в Вичате…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досадой уткнулся лицом в подушку, чувствуя себя мастером по завершению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он снова получил сообщение от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Смотри! Вот костюм, который я буду носить на вечере встречи. Ну разве не дурацкий?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ошибках учатся. Гу Сяотянь решил, что в ответе нужно задать следующую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[GXT]: Хм, не очень. Костюм предоставил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Студенческий совет нашёл спонсора, но денег было мало, и большая часть ушла на вечернее платье для ведущей [плачет] В прошлом году я носил этот же костюм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размышлял, как ответить, когда снизу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Я иду на репетицию. У тебя будет время вечером? Когда вернусь в общежитие, сыграем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[GXT]: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достаточно времени, чтобы разобраться с этим глупым никнеймом.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спрыгнул с кровати, босиком подбежал к компьютеру. «Легенда о племени драконов», за тысячу юаней он сменил никнейм «Лун Аотянь» на сокращение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понял, что они с Ли Шианом играют на разных серверах.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важнее, рейтинг или друзья, играть одному или вдвоём…» — пробормотал Гу Сяотянь, сразу вышел и зарегистрировался на новом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 о племени драконов» была хороша не только ареной, но и тем, что не нужно было скучно выполнять квесты. Если ты готов заплатить, никакие препятствия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потратил два часа и почти двадцать тысяч юаней, чтобы прокачать уровень. Осталось только пройти подземелье дракона, и он снова станет героем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открыть подземелье дракона было не так просто. Нужно было посетить пять королевств континента драконов, собрать пять фрагментов ключа от сердца земли. Фрагменты ключа нельзя было купить, и время сбора зависело от удачи. Гу Сяотянь, как настоящий король удачи, собрал их всего за месяц, в то время как другим игрокам с африканской удачей могло потребоваться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вернулся в общежитие, принял душ и сел за стол ровно в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Тянь-гэ, Тянь-гэ! Я только что вернулся в общежитие,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[GXT]: Нет. «Легенда о племени драконов»?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Да! На каком ты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[GXT]: На новом у меня есть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Аккаунт? Почему он раньше не упоминал?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улыбнулся, поднёс телефон к губам и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зайду. Какой у тебя ник? Я добавлю тебя в друзья! Кстати, ты прошёл подземелье дракона? Мне не хватает только одного ключа!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чистивший обувь на кровати,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собираешься играть? Скоро отключат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проигнорировал его, небрежно открыв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радостью добавил его в друзья и обнаружил, что братишка был полным фрилансером — он не вложил в игру ни копейки, и его экипировка была самой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[GXT]: Какого ключа тебе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Ледяного трона, Тянь-гэ, ты поможешь мне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[GXT]: Да, я тоже собираюсь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Я уже прошёл Ледяного дракона больше пятидесяти раз, но ключ так и не выпал qaq. Этот шанс просто сводит с ума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трон был финальным подземельем одного из королевств континента драконов, а Ледяной дракон — последним боссом, самым выносливым из всех. Гу Сяотянь в одиночку проходил подземелье за тридцать минут, и, честно говоря, он ненавидел Ледяного дракона уже после двадцати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раз?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Шиан, скорее всего, не проходил подземелье в одиночку, а играл с другими игроками. В отличие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вздохнул, подавил своё разочарование и попытался подбодрить Ли Шиана: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сдавайся, сегодня вечером ты точно получишь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[Маоши Посяо]: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объединились в группу и одновременно телепортировались в подземелье Ледяного трона. Гу Сяотянь не знал, что в подземелье можно включить голосовой чат, и, услышав голос Ли Шиана, чуть не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я только сейчас заметил, что ты играешь за призывателя. Я думал, что этот класс нравится только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Старший брат Сяотянь позволил себя обвести вокруг пальца и радовался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жалел, что не поступил в университет, но сам Гу Сяотянь ещё несчастнее — он даже не ходил в детский сад, и в его паспорте в графе «образование» стоит «дошкольник»,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Ли Шиана в «Легенде о племени драконов» совпадал с его ником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