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не понимал, почему молодой мастер Гу проявлял к нему такое особенное отношение. Он думал, что, какими бы ни были его цели, рано или поздно лиса покажет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зная, что молодой мастер принимает гостя, повар приготовил не только водяную рыбу, но и ещё одиннадцать фирменных блюд. Большие тарелки и миски заполнили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столько еды, как на Новый год. Мы точно не съедим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сначала тоже считал это излишеством, но теперь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попросил тебя сказать дворецкому, что ты хочешь. Повар не знает твоих предпочтений, поэтому приготовил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задумчиво кивнул,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слишком свободной, обнажая острый клык, что добавляло ему немного хулиганского шарма. Этот клык упоминался в романе, где говорилось, что Ли Шиан с клыком был похож на тигра — хитрый, коварный, жестокий и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то, как он с головой ушёл в поедание рыбы, Гу Сяотянь скорее видел в нём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есть, было уже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предложил вернуться в университет. Только что закончилась военная подготовка для первокурсников, а в понедельник должен был состояться вечер встречи, где он был ведущим. Сегодня вечером у него была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хотел бы ещё немного поиграть с ним, но у того были важные дела, и он не стал настаивать. Он попросил водителя отвезти его, так как в районе виллы Ланьшань такси не было, а до автобусной остановки нужно было идти почти полчаса. Ли Шиан не стал отказываться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Гу Сяотянь лёг на кровать и начал просматривать своего единственного друга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Ли Шиана был «Маоши Посяо», а на аватарке был пухлый рыжий кот с круглыми глазами. Гу Сяотянь сначала подумал, что это фото из интернета, но, зайдя в профиль, увидел, что на фоновом фото был этот кот и его селфи. Кот выглядел наивным и невинным, а сам Ли Шиан улыбался, узкие глаза превратились в щёлочки, в уголках глаз были мелкие морщинки, а губы были плотно сжаты, так что клык не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пролистал вниз и заметил, что Ли Шиан часто обновлял свой профиль, почти каждый день появлялось по два поста, в основном связанных с учёбой и спортом, только по выходным было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субботу он был на море, утром выложил фото восхода солнца, а вечером пожаловался, что Лаолао снова разбил его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этого пухлого кота звали Лаолао.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пролистал вверх, чтобы посмотреть, что он выложил сегодня, и увидел пост, сделанный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Завёл нового друга! Теперь у меня наконец-то есть с кем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убрать слово «нового», это было бы именно то, что он хотел бы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что-то прокомментировать… Но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Гу Сяотянь наконец нашёл подходящий ответ, но, прежде чем он успел его ввести, под постом появился комментарий Ли Шиана: [Ха-ха-ха, хватит 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разочарованием положил телефон на подушку, чувствуя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был его единственным другом, а он был лишь новым другом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расстроен или ревновал, он просто думал, что у Ли Шиана было много друзей, включая Линь Байчуаня и других, и времени на игры с ним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сегодня, он ушёл сразу после обеда, хотя Гу Сяотянь планировал сыграть с ним в файтинг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разочарование, Гу Сяотянь просто поставил лайк под этим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его телефон дважды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Тянь-гэ! Я вернулся в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Ты даже не представляешь, как далеко наше общежитие от входа в университет! Я весь вспотел, просто жара смертельная!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увидев сообщение, словно «вскочил с постели, будучи при смерти», и сразу оживился. Он взял телефон и внимательно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[GXT]: Не включай кондиционер,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тепло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Угу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хочется пообщаться в Вичате…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досадой уткнулся лицом в подушку, чувствуя себя мастером по завершению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он снова получил сообщение от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Смотри! Вот костюм, который я буду носить на вечере встречи. Ну разве не дурацкий?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ошибках учатся. Гу Сяотянь решил, что в ответе нужно задать следующую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[GXT]: Хм, не очень. Костюм предоставил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Студенческий совет нашёл спонсора, но денег было мало, и большая часть ушла на вечернее платье для ведущей [плачет] В прошлом году я носил этот же костюм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размышлял, как ответить, когда снизу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Я иду на репетицию. У тебя будет время вечером? Когда вернусь в общежитие, сыграем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[GXT]: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достаточно времени, чтобы разобраться с этим глупым никнеймом.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спрыгнул с кровати, босиком подбежал к компьютеру. «Легенда о племени драконов», за тысячу юаней он сменил никнейм «Лун Аотянь» на сокращение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понял, что они с Ли Шианом играют на разных серверах.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важнее, рейтинг или друзья, играть одному или вдвоём…» — пробормотал Гу Сяотянь, сразу вышел и зарегистрировался на новом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«Легенда о племени драконов» была хороша не только ареной, но и тем, что не нужно было скучно выполнять квесты. Если ты готов заплатить, никакие препятствия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потратил два часа и почти двадцать тысяч юаней, чтобы прокачать уровень. Осталось только пройти подземелье дракона, и он снова станет героем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открыть подземелье дракона было не так просто. Нужно было посетить пять королевств континента драконов, собрать пять фрагментов ключа от сердца земли. Фрагменты ключа нельзя было купить, и время сбора зависело от удачи. Гу Сяотянь, как настоящий король удачи, собрал их всего за месяц, в то время как другим игрокам с африканской удачей могло потребоваться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вернулся в общежитие, принял душ и сел за стол ровно в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Тянь-гэ, Тянь-гэ! Я только что вернулся в общежитие,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[GXT]: Нет. «Легенда о племени драконов»?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Да! На каком ты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[GXT]: На новом у меня есть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Аккаунт? Почему он раньше не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улыбнулся, поднёс телефон к губам и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зайду. Какой у тебя ник? Я добавлю тебя в друзья! Кстати, ты прошёл подземелье дракона? Мне не хватает только одного ключа!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чистивший обувь на кровати,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собираешься играть? Скоро отключат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проигнорировал его, небрежно открыв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радостью добавил его в друзья и обнаружил, что братишка был полным фрилансером — он не вложил в игру ни копейки, и его экипировка была самой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[GXT]: Какого ключа тебе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Ледяного трона, Тянь-гэ, ты поможешь мне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[GXT]: Да, я тоже собираюсь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Я уже прошёл Ледяного дракона больше пятидесяти раз, но ключ так и не выпал qaq. Этот шанс просто сводит с ума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трон был финальным подземельем одного из королевств континента драконов, а Ледяной дракон — последним боссом, самым выносливым из всех. Гу Сяотянь в одиночку проходил подземелье за тридцать минут, и, честно говоря, он ненавидел Ледяного дракона уже после двадцати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раз?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Шиан, скорее всего, не проходил подземелье в одиночку, а играл с другими игроками. В отличие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вздохнул, подавил своё разочарование и попытался подбодрить Ли Шиана: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сдавайся, сегодня вечером ты точно получишь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[Маоши Посяо]: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объединились в группу и одновременно телепортировались в подземелье Ледяного трона. Гу Сяотянь не знал, что в подземелье можно включить голосовой чат, и, услышав голос Ли Шиана, чуть не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Тянь-гэ, я только сейчас заметил, что ты играешь за призывателя. Я думал, что этот класс нравится только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Старший брат Сяотянь позволил себя обвести вокруг пальца и радовался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жалел, что не поступил в университет, но сам Гу Сяотянь ещё несчастнее — он даже не ходил в детский сад, и в его паспорте в графе «образование» стоит «дошкольник»,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Ли Шиана в «Легенде о племени драконов» совпадал с его ником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