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я просто возьму такси и поеду домой, — Ли Шиан склонил голову набок, взгляд его упал на Гэн Цзе, и он улыбнулся с детской непосредственностью. — Капитан Гэн, вы ведь собираетесь угостить меня обедом? Не нужно ничего сложного, просто упакуйте мне макароны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привередничаешь! Это территория Чуань-гэ, иди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Байчуань всегда был щедр с друзьями, тем более это всего лишь макароны.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принести их сюда. Ты подожди, пока Тянь-гэ закончит душ, и скажи ему, что мы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минут после их ухода официант принёс аккуратно упакованные макароны. Ли Шиан, не раздумывая, взял пакет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полдень, солнце палило нещадно, воздух был густым и душным. Выйдя из клуба, Ли Шиан почувствовал, будто попал в парилку. Он укрылся в тени дерева, листья на ветках скручивались, безжизненно свисая.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кондиционированного помещения, такой жар казался настоящим испытанием. К счастью, ему не пришлось ждать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увидел, как водитель в плотном костюме вышел из машины Бентли, с зонтиком в руке быстрым шагом направился к входу в клуб, словно боялся, что молодой мастер Гу будет обожжён солнцем. Если бы так поступил Линь Байчуань, он бы посчитал это показухой, но со стороны молодого мастера Гу это выглядело... изнеженно.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Гу Сяотяня в машину с работающим кондиционером, водитель повернулся к Ли Шиану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просит вас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нервничая, сел рядом с Гу Сяотянем. Дверь закрылась, и водитель, понимая ситуацию, отошёл подальше, создавая им полностью приватное пространство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как будто перед какой-то незаконной сделкой…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сглотнул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Тянь-гэ, вы специально попросили меня остаться, чтобы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Сяотянь умел легко заводить друзей, но за последние годы он слишком долго не общался по-настоящему с кем-либо и теперь не знал, как поступить. После долгого молчания он достал свой новый смартфон, открыл QR-код в Вичате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Отсканируй.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молодой мастер Гу тайком попросил его остаться? За последние полчаса Ли Шиан перебрал множество вариантов: предложение поиграть в баскетбол, приглашение на обед, и даже мысль о том, что молодой мастер может сразу предложить ему стать его содержанцем.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добавляться в Вичат?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молча опустил голову, роясь в рюкзаке в поисках телефона, чтобы скрыть бурю эмоций, пронесшуюся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рядом перестал пристально смотреть на него, Гу Сяотянь немного расслабился. Чёрт знает, как он нервничал, ладони его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им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сканируя QR-код,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профессор вызвал меня, и мне нужно вернуться в университет, поэтому я не пошёл с ними обедать. А, вот, это макароны, которые приготовил для тебя Чуань-гэ, они действительно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Сяотянь убрал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Гу Сяотянь тут же решил, что они станут друзьями на всю жизнь. Он высунул руку из окна, подозвал водителя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Ли Шиана что-то сказать, машина медленно направилась к вилле Ланьшань.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молодой мастер привёз с собой гостя, взгляд дворецкого стал крайне сложным. Однако он ничего не сказал, лишь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приготовить обед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слегка кивнул и посмотрел на Ли Шиана, который шёл за ним по 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водяной рыбы, что ещё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казался скованным, неуверенным, качая головой и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напрягаться,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подумал, что хорошо, что он заранее упомянул водяную рыбу, иначе пришлось бы снова есть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остальное пусть кухня решит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вилла Ланьшань была всего в два этажа, каждый из них был очень просторным. Гу Сяотянь провёл его в гостиную на втором этаже, велел слугам принести фрукты и сам заварил пуэр, который хранил старший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наклонился, чтобы налить чай, как вдруг Ли Шиан с печальным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Тянь-гэ, зачем вы меня позвали? Вы так себя ведёте, и мне становится не по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учитывая его статус и характер, такие действия действительно кажутся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поставил чайник, сел напротив Ли Шиана на диван, сомкнул колени, сложил руки в кулаки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я просто хочу стать твоим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 и аристократичным, но тон голоса почти детский. Ли Шиан почувствовал, что его мозг вот-вот лишится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старшие в семье всегда хвалили меня за умение ладить с людьми, за то, что я очень нравлюсь окружающим. Если бы они увидели меня сейчас, они бы постоянно хмурились.]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гостиной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тоже понимал, что его слова были слишком резкими, и Ли Шиан наверняка чувствовал себя неловко. Но… он ведь такой богатый, а младший брат — образец тщеславия, так что он вряд ли откажется дружить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спокойный, как старая собака, Гу Сяотянь внутренне смущённо сжимал отглаженные брюки, оставляя на них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всегда внимательный к деталям, не заметил движений рук Гу Сяотяня. Он немного оправился и наконец нашёл голос и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Стать… друзьями?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тщательно обдумал это. Ли Шиан был хитрым негодяем, это не вызывало сомнений. Если он расскажет о своём телосложении Зловещей Звезды, это станет его козырем. Тогда он окажется в положении рыбы на разделочной доске. Поэтому Гу Сяотянь осторожно, но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причин. Просто чувствую, что мы подходим друг другу. Разве ты не хочешь дружить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хочу, конечно… — Ли Шиан неловко почесал голову, улыбка его была напряжённой. — Просто я не ожидал, что вы специально позвали меня домой ради этого. Мы не можем дружить так, чтобы Чуань-гэ и другие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знают они или нет. Я просто боюсь создать тебе проблемы. Они могут попросить тебя обратиться ко мне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Гу Сяотянь вдруг почувствовал, что его тон слишком резкий. Но привычка, выработанная за многие годы, не могла измениться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Гу Сяотянь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полтора месяца исполнится двадцать. Я пошёл в школу на год раньше, поэтому учусь в одном классе с Чуань-гэ и другими. Сейчас я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Гу Сяотяня в старшей школе часто говорили: «Когда вы поступите в университет, станет легче». Он сам не учился в университете, поэтому не знал, насколько это правда.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любишь играть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больше люблю онлайн-игры.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заметил, что после этих слов глаза молодого мастера Гу загорелись. Его тёмные зрачки, словно глубокие озёра в ночи, заискрились, и холодное, даже мрачное лицо вдруг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ты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отвёл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многое. «Меч и территория», «Гордый мир», а недавно начал играть в «Племя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заставил себя успокоиться, но он был так счастлив, что готов был кататься по ковру.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три игры я тоже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Тянь-гэ, ты тоже любишь онлайн-игры?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два компьютера, и Гу Сяотянь хотел предложить ему поиграть, но вдруг вспомнил, что его никнейм «Лун Аотянь» был слишком дурацким, и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каком сервере «Племени драконов»?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новом. Начал играть во время каникул, а после начала учёбы стало меньше времени, так что почти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разговор, полный вопросов и ответов, постепенно разрядил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столе зазвонил телефон. Подняв трубку, они услышали голос женщины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разговаривавший с ним молодой мастер Гу вдруг словно стал другим человеком, или, скорее, вернулся к своему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молодой мастер Гу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поедим. Ты наверняка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старшие в семье всегда хвалили меня за умение ладить с людьми, за то, что я очень нравлюсь окружающим. Если бы они увидели меня сейчас, они бы постоянно хмурились.]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