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Гу Сяотянь протрезвел, он был полон тревоги, боясь потерять единственное тепло в своей жизни, и приказал дворецкому постоянно находиться рядом с Ли Чэньси. Вечером дворецкий пришел в кабинет и доложил Гу Сяотяню о действиях Ли Чэньси: она, как обычно, убирала виллу, поливала цветы, кормила бездомных кошек во дворе. Он сказал, что, несмотря на все испытания судьбы, она сохранила доброту, и, возможно, небеса больше не захотят причинять ей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 слова заставили Гу Сяотяня отпустить свою сдержанность и скрытность.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Шиан, случайно узнав, что его сводная сестра вышла замуж за богача, решил извлечь из этого выгоду. Он надел маску лицемерия и несколько раз приходил в дом, быстро превратившись в шута, демонстрирующего, как Гу Сяотянь обожает Ли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Гу Сяотяня, Ли Шиан, этот шаблонный злодей, был жалким человеком. Несмотря на высокий интеллект и эмоциональный интеллект, он сам лез в неприятности, подставляя себя под удары, словно полный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чувствовал ли Ли Шиан хоть каплю нежелания, когда вел себя как дурак? Или он был просто марионеткой, управляемой без его ведома?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Гу Сяотяня роились сомнения и опасения, поэтому он избегал встреч с Ли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красиво, он был главным героем, но с точки зрения героини он был всего лишь фоном, ничем не отличаясь от Ли Шиана.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девять утра Гу Сяотянь прибыл в клуб, где служитель открыл ему дверь на корт.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Байчуань и остальные уже переоделись в спортивную форму и разминались у кольца. Услышав звук открывающейся двери, они повернулись и дружелюбно поздоровались: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Тянь-гэ,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сразу заметил Ли Шиана, который выделялся в толпе. Сегодня он был в черно-красной форме, руки и ноги целы, шаг уверенный, никаких следов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у Гу Сяотяня чуть не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нужно быть хладнокровным.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сжал руку за спиной, кивнул всем и направился в раздевалку.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он не смог сдержать волнения и начал крутиться по комнате, словно собака, гоняющаяся за своим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боже мой, что это за дела, мой братишка~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выходные не было занятий, на корте появились четыре запасных игрока, двое из которых были ниже Гу Сяотяня, что его очень обрадовало.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Ван Юйчэн, проигравший на прошлой неделе из-за дуэта из Университета А, сегодня настаивал на том, чтобы Ли Шиан и Гэн Цзе не были в одной команде, требуя честной и открытой жеребьевки. К несчастью, и Ли Шиан, и Гу Сяотянь вытянули жребий, который отличался от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когда-нибудь испытывал отчаяние? — с усмешкой спросил Ли Шиан, передавая мяч Гу Сяотяню за трехочковой линией, а Ван Юйчэн просто наблюдал, как мяч пролетел над головой Гэн Цзе и чисто попал 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Цзе, обычно спокойный, теперь был на грани срыва. Он бегал по всему корту, пот стекал по его шее, но счет противника всё равно был далеко впереди. Самое обидное, что Гу Сяотянь играл так легко, что даже не вспотел, не говоря уже о том, чтобы запыхаться.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усталости Гэн Цзе поднял руку, требуя тайм-аута, чтобы перегруппироваться и разработать новую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баскетбольной площадки были мягкие скамейки для отдыха, каждая из которых могла вместить около четырех человек. Остальные игроки не были близки с Гу Сяотянем, поэтому никто не осмелился сесть рядом с ним, предпочитая расположиться прямо на полу. Ли Шиан, который уже ездил с Гу Сяотянем в одной машине, не стеснялся и сел рядом,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если мы продолжим так их унижать, они взорвутся. Может, дадим им немного форы?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и Ли Шиан весело издевались над противниками, и, как опытный игрок, он быстро понял, что подразумевает его напарник: дать фору — это даже более жестоко, чем просто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решено, — Ли Шиан наклонился и шепотом объяснил остальным игрокам, как грамотно поддаться, чтобы это выглядело естественно, делая вид, что заботится о противнике.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еле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Тайм-аут длился около трех минут, и пятерка противников во главе с Гэн Цзе вернулась на корт с гордым видом. Они попытались повторить стратегию прошлой недели, играя силой под кольцом, и за пять минут быстро сравняли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поворот событий привел Гэн Цзе в восторг, и он начал провоцировать соперников жестами.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сохраняя спокойствие, не обращал на это внимания, медленно ведя мяч вперед. Проходя мимо Гу Сяотяня, он внезапно остановился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если будем поддаваться дальше, проиграем.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 настоящий проказник.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перешел к ним, и Ли Шиан, как разыгрывающий, провел его за половину корта, передал Гу Сяотяню за трехочковой линией, а затем забежал внутрь для блокировки. Ван Юйчэн решительно пошел на опеку, уже зная привычки Гу Сяотяня и готовый помешать ему забить трехочковый. Но он не ожидал, что Гу Сяотянь сделает ложный бросок и передаст мяч Ли Шиану под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Цзе был королем под кольцом и не дал бы Ли Шиану забить, но тот и не собирался этого делать. Он передал мяч на фланг, откуда его сразу же вернули Гу Сяотяню. После такой быстрой и слаженной комбинации Ван Юйчэн был полностью дезориентирован, и Гу Сяотянь легко заработал три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Тактика Ли Шиана сработала, а Гэн Цзе продолжал ошибаться. С трудом выравненный счет снова быстро изменился в их пользу, и на этот раз противники окончательно сдались, поникнув, словно подмороженные баклажаны, и проиграли с большим отрывом.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капитан Гэн, теперь твоя очередь угощать?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Цзе всегда умел проигрывать с достоинством, тем более что благодаря молодому хозяину Гу его родители увеличили ему карманные деньги. Угостить ужином —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говорите,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нужно спросить у нашего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почти двух часов игры голод давал о себе знать, но, вместо того чтобы оставаться в одиночестве среди их веселья, Гу Сяотянь предпочел провести время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разочарованные взгляды устремились на Гу Сяотяня, но, не успев ничего сказать, они покорились его холодной ауре. —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Байчуань уже несколько дней назад узнал от отца, что молодой хозяин Гу взял на себя большую часть бизнеса в стране, и подумал, что он занят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завтра утром еще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созвонимся, мы всегда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выросшие в привилегированных условиях, на самом деле были простодушны. Хотя им не удалось поужинать с молодым хозяином Гу, это не испортило их настроения. Они шли к раздевалке, громко обсуждая забавные моменты сегодняшней игры, и незаметно оставили Гу Сяотяня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специально замедлил шаг, и, когда рядом с ним появилась фигура в черной форме, он вдруг схватил его слегка влажное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удивленно посмотрел вниз, подумав про себя: «Неудивительно, что Гэн Цзе говорил, что молодой хозяин Гу не похож на баскетболиста. У него не только нет мозолей на ладонях, они мягкие, как у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снаружи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Сяотянь отпустил его и ускорил шаг. Ли Шиан потер нос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Байчуань уже понял на прошлой неделе, что молодой хозяин Гу долго моется, и не собирался задерживаться. Быть слишком услужливым перед всеми братьями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переоделись? Тогда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Чуань-гэ, вы идите, мне нужно вернуться в университет, профессор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был единственным хорошим учеником среди этой компании, и профессор очень ценил его. Линь Байчуань не сомневался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вызову тебе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Наконец-то могу обновить! Начну с десяти тысяч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http://bllate.org/book/16197/1453373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