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сидел на диване у ограждения, стараясь выглядеть задумчивым. Он думал, что за эти два дня они успели поговорить не раз, и даже если не считать той улыбки, ничего особенного не произошло. Этот парень действительно оказался крепким орешком…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вдруг осознал, что сам ждёт, когда же с Ли Шианом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чепуха.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едва заметно вздохнул и перевёл взгляд на Гэн Цзе и остальных. Они играли в карты, проигравшие пили, а если кому-то становилось плохо, тот должен был прыгнуть в море. Прыгать в море, когда тебя уже тошнит, — это же верный способ утонуть!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Ставки были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 королей! Я объявляю!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беру, выкладывай. Если у тебя хватит духу, сбрось все сразу, ты, кузнечик! Все крупные карты оставляешь на конец! — У Ван Юйчэна сегодня явно не было удачи. Он сидел и пил одну бутылку за другой, а теперь, будучи пьяным, играл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какое дело, когда я сбрасываю? Пара десяток, берёшь? Осталась одна карта!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Юйчэн, у которого в руках была мелкая пара, не мог взять. Он швырнул карты на стол и начал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Цзе, как настоящий любитель пошуметь, не собирался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трусом! Хочешь в туалет — прыгай в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возьми… — Ван Юйчэн скрипел зубами. Хотя он был пьян, он понимал, что в таком состоянии не то что в море прыгнуть — даже через скакалку споткнётся. — Всему своё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готов! Если бы это был я, я бы уже 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Гу Сяотяня, у Гэн Цзе был крайне низкий уровень эмоционального интеллекта. Но, судя по реакции остальных, они к этому привыкли. Видимо, они всегда так развлекались.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противоречишь, да? Ладно! Если так, то Ли Шиан! Прыгай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спокойно жарил рыбу, когда на него свалилась эта неожиданная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прыгать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Юйчэн, шатаясь, подошёл к нему и обнял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забыл? В прошлом месяце на мой день рождения ты подарил мне карточку желаний. Сегодня я ею воспользуюсь — прыгай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Карточка желаний? Какой-то детский розыгрыш.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Шиан, видимо, тоже не ожидал, что его карточка будет использована таким образом. Он опустил голову и с улыбкой, полной смирения, дал понять, что готов прыгнуть за Ван Юйчэна. Это сразу же заинтересовало Гу Сяотяня.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 в море обязательно должен был закончиться несчастным случаем. На яхте были спасательные круги и спасатели, безопасность была на высшем уровне. Несчастный случай должен был быть незначительным, разве что вдруг появится большая акула…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Прыгаешь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Прыгаю! Слово джентльмена — закон! — Ли Шиан быстро снял футболку, обнажив молодое тело с широкими плечами и узкой талией. Такая фигура не нуждалась в показухе — он и так выглядел уверенно и дерзко. Все вокруг начали шуметь, аплодировать и кричать, но самый шумный из них, Гэн Цзе, вдруг замолчал. Он не отрывал взгляда от Гу Сяотяня, внимательно наблюдая за каждым изменением его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тоже не отрывал взгляда от Ли Шиана, даже более пристально.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уже стоял за ограждением яхты. Он повернулся спиной к бушующим волнам, держась за перила, а его волосы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Четыре! Три! Два! — Их счёт разносился по небу, словно они хотели пробить в нём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они скажут «один», Ли Шиан отпустил перила и упал в море в положении лёжа на спине. Гу Сяотянь тут же наклонился, чтобы посмотреть, но волны были спокойны, и никаких следов Ли Шиана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все на яхте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Он просто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он только не умеет!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блин, сдаюсь! Настоящий дракон моря!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искали его взглядом, Ли Шиан незаметно уплыл под водой, а затем внезапно вынырнул, чтобы напугать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Сяотянь не увидел тот момент, когда Ли Шиан откинулся назад с выражением дерзости на лице, он бы тоже подумал, что тот ведёт себя как озорной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разжал ладонь, вытирая пот, и мысленно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 скоро, должно быть скоро. Акула должна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быть начеку, чтобы сразу же отреагировать на чрезвычайную ситуацию и минимизировать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напряжение было мучительным. Гу Сяотянь надеялся, что судьба решит всё быстро и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ждал и ждал, а когда Ли Шиан вернулся на яхту, акула так и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нелогично!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Шиан, промокший после плавания, дрожал от холода. Он завернулся в полотенце и пошёл в каюту переодеться. Гэн Цзе, как настоящий шпион,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 — Гэн Цзе закрыл дверь каюты и серьёзно посмотрел на Ли Шиана. — Поверь мне на слово, я уверен, что Гу Сяо к тебе неравнодушен.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Шиан, вытирая волосы,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Опять нашёл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Решающие доказательства! Ты не видел, как Гу Сяо напрягся, когда ты прыгнул! Я всё видел — его глаза буквально прилипли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преувеличиваешь.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Шиан, я говорю это как друг. Хотя Линь Байчуань из влиятельной семьи и уважаем среди нас, Гу Сяо — это совсем другой уровень. Даже дядя Линь его уважает. Если он к тебе расположен, то… Ну, в общем, не относись к этому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Цзе выглядел так серьёзно, что Ли Шиан не мог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 себя какой-то невинной девушкой. Ладно, я понял, отнесусь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каюты, Гу Сяотянь с невозмутимым видом играл в карты. Он занял место Ван Юйчэна, а вместо алкоголя на столе теперь лежали фишки. Гэн Цзе, забыв о своих переживаниях, сразу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Вы играете без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 туалет собрался, я за тебя поиграю. Если выиграю — твоё, если проиграю — тоже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У тебя такая удачная рука!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редко играл, но сегодня ему явно везло. Они играли в «Быструю руку», где проигрывают все, кроме того, кто первым сбросит карты. Гу Сяотянь выиграл более восьми тысяч за одну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Шиан, чья месячная стипендия не превышала трёх тысяч, мог только наблюдать за игрой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погода резко испортилась, и стало ясно, что скоро начнётся сильный дождь. Играть дальше было невозможно, и все решили вернуться в город А раньше запланированного.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Гу Сяотянь снова предложил Ли Шиану сесть в его машину, но оба молчали всю дорогу. Когда они въехали в город А, Ли Шиан тихо сказал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Высадите меня у любой станции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не обращая внимания на его слова, продолжал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взглянул на часы. Было почти пять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университет, в А-университет.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указаний, водитель свернул на дорогу, ведущую к университету.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сжал губы, незаметно облизал клык и, набравшись смелости, сказал Гу Сяотяню: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Сяо, спасибо, что подвезли меня до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заметил каждое движение Ли Шиана. Он думал, что этот парень слишком хорошо умеет казаться милым и приятным, и именно поэтому такие люди, как они, с ним дружили.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ты больше не сердишься из-за утреннего инцидента?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не сердишься. Я боялся, что ты рассердишься и больше не будешь со мной играть… Гу Сяо, твой трёхочковый бросок просто идеален. Можешь научить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Гу Сяотянь произнёс эти слова, машина слегка дёрнулась. Водитель тут же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его особое отношение к Ли Шиану даже водителя удивило. Но судьба, кажется, никак не реагировала, словно Ли Шиан не поддавался влиянию его зловещей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заставила сердце Гу Сяотяня бешено забиться, а уши покраснеть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Сяотянь-гэгэ собирается завести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http://bllate.org/book/16197/1453357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