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раз общения Линь Байчуань немного привык к характеру Гу Сяотяня и больше не раздражался. С воодушевлением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тоже любишь играть в баскетбол! Я ведь костяк баскетбольной команды нашей школы! Давай сыграем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«не ожидал» были искренними. Этот вид спорта с сильными физическими столкновениями было трудно связать с Гу Сяотянем, но для Линь Байчуана это было хорошей новостью. Он как раз переживал, что не может найти общих тем для разговора с Гу Сяотянем.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Гу Сяотяня, Линь Байчуань улыбнулся так широко, что казалось, его лицо вот-вот расколется.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Я скоро приду к тебе. Кстати, может, позовем еще кого-нибудь? Нам двоим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чертовски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трубку положили, Ван Юйчэн, стоявший рядом,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Чуань,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Линь Байчуань был лидером среди их круга детей из влиятельных семей. Пользуясь тем, что его отец был могущественным, он вел себя высокомерно, и во всем городе А было мало тех, кого он называл «братан» и кому подчинялся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 Тянь…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Гу Сяотянь?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ты с ним сдружился? Я слышал от отца, что этот молодой господин Гу невероятно высокомерен. На восьмидесятилетии твоего дедушки он даже не сказал ни одного доброго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— с гордостью поднял большой палец Линь Байчуань. — Мой отец и Гу Дэшо — вот такие, понимаешь? Между ними крепкая дружба. Как бы высокомерен ни был Гу Сяотянь, он должен уважать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Юйчэн внутренне усмехнулся. Уважение? Ты сам лебезишь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быстрее зови людей, собери всех из баскетбольной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круг друзей учился в университете только потому, что родители заставляли. Пропускать занятия было для них обычным делом. Менее чем через десять минут несколько спортивных автомобилей выстроились у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Байчуань пересчитал головы и, обернувшись к Ван Юйчэну,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что ты делаешь? Вместе с Гу Сяотянем нас всего девять. Четыре против пяти?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позвал Шиана, он сейчас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Байчуань, который был крайне недоволен,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неужели опять потерял свой скейтборд?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Юйчэн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скейтборд, наверное, украла какая-нибудь поклонница, чтобы оставить себе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все-таки он школьный красавчик, нам с ним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говорить, как появился тот, кого они ждали. Высокий стройный юноша бежал навстречу ветру, его черные волосы слегка влажные и растрепанные, свободная футболка плотно прилегала к груди и животу, слегка обрисовывая изящные линии. Его появление заставило девушек, которые до этого смотрели на богатых наследников, моментально переключить свое внимание. Сдержанные восклицания стали раздаваться одна за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Шиан! Он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какие длинные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Байчуань цокнул языком и сказал Ли Шиану, который остановился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Ты вышел под финал с собственной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бросил свой рюкзак на заднее сиденье открытого автомобиля и, слегка улыбнувшись, обнажил острый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по пути встретил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спортзал, Гу Сяотянь сидел на скамейке у края площадки и пил воду. Увидев их, он не встал, а лишь равнодушно бросил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мальчики были одного возраста с Гу Сяотянем, и обычно каждый из них был высокомерным и дерзким, но сегодня они вели себя как котята на руках у женщины, собравшись в кучку и осторожно подойдя к Гу Сяотяню.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шел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по-настоящему частью этого круга и не знал, кто такой Гу Сяотянь, но, видя их поведение, понимал, что это тот, с кем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Тянь, это все члены нашей баскетбольной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посмотрел на этих высоких парней и чуть не взорвался от злости. Внутри он ругал автора, который написал это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переодевайтесь.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тон Гу Сяотяня немного расслабил Линь Байчуаня. Обняв Ван Юйчэна за плечи, он легкой походкой направился к раздевалке. Он считал, что его план угодить Гу Сяотяню был просто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раздевалки закрылась, самый высокий Гэн Цзе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Чуань, ты раньше играл с господином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 не думаю, что он умеет играть. Как ты считаешь, если он не забросит ни одного мяча, не рассердится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Гэн Цзе напомнили Линь Байчуаню о чем-то. Переодеваясь в форму,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все постарайтесь уступить, не доводите до того, чтобы господин Гу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слушая это, внутренне считал их всех детьми, но на лице сохранял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ясновидящий? Как ты понял, что он не умеет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и так очевидно. Госпожа Гэн, наверное, использовала женскую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друзей заставили Гэн Цзе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какая интуиция? Я просто логически рассуждал. Вы не заметили его ладони? На них совсем нет мозолей. Если бы он часто играл, они бы были. Попробуйте посмотреть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Юйчэн поднял руку и действительно увидел мозоль рядом с запястьем.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 Гэн, зачем ты смотришь на чужие ладони?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Цзе почесал голову, не решаясь признаться, что боялся смотреть Гу Сяотяню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переодевайтесь, не копошитесь.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Байчуань посмотрел на Ли Шиана.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в одной команде с господином Гу, играй на позиции разыгрывающего, постарайся отдать ему пару мячей.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кивнул и быстро надел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раздевалки, Гэн Цзе издалека увидел, как господин Гу разминается под кольцом. Он бросил три мяча, и ни один не попал в цель. Приглушив голос, он с хитрым видом сказал Ли Шиану и Ван Юйчэну: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был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Юйчэн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Байчуань, шедший впереди, не слышал их разговора. Он крикнул Гу Сяотяню: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Тянь! Давай будем в одной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бросил мяч в кольцо, неторопливо повернулся и направился к центру площадки. Его взгляд опустился на форму Ли Шиана.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Номера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Байчуань только сейчас заметил, что на форме Гу Сяотяня и Ли Шиана был номер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номера совпадают, стараются не играть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посмотрел на цифру на своей форме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сыграем в камень-ножницы-бумага, чтобы выбрать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Камень-ножницы-бумага — это совсем не подходит для властного CEO. Правильная мысль для CEO должна быть: «Неважно, кто в команде, я точно выиграю».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поднял бровь и, не церемонясь, взял к себе самого слаженного с ним Гэн Цзе. Гу Сяотянь просто указал на Ван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по командам Ван Юйчэн спросил Гу Сяотяня: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Тянь, на какой позиции ты обычно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Разыгрывающий.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запасных не было, они играли только два тайма по 45 минут. Судьи отвечали за свистки, подбрасывание мяча и подсчет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пять минут никто не выкладывался на полную. Гу Сяотянь наблюдал за их уровнем игры и привычками, а остальные намеренно уступали или создавали возможности для Гу Сяотяня, из-за чего ритм игры был очень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Шиан не начал играть с невероятной энергией, забив подряд 13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отрыв в счете разжег в Гу Сяотяне азарт. Даже если он изо всех сил сдерживал бурлящую в нем кровь, но когда зверь, долгое время находившийся в клетке, вырывается на свободу, загнать его обратно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Тянь! Сюда! — Ван Юйчэн под кольцом требовал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ранее договорились, что постараются дать Гу Сяотяню возможность забивать, но на площадке кипящий азарт может подавить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смотрел на Ли Шиана, который плотно его охранял, сделал ложный пас, а затем, воспользовавшись моментом, отступил на шаг назад и резко поднял руку, чтобы бросить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 головы, и после красивой дуги раздались восклицания.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трехочковый! Братан Тянь,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Шиан молча смотрел на Гу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того человека не было никаких эмоций, но он почувствовал дерзкий вызов, исходящий из самой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Младший брат пришел, и он принес с собой кучу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