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неловко. Хаяма хотел бы прямо сказать, что сюжет был обычным, и он совсем не испугался, но, видя ожидающий взгляд управляющего, особенно после таких слов, он немного замялся,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столкнулся с очень общительным человеком. Даже если они были просто незнакомцами, тот уже начал говорить без остановки. С такими людьми сложнее всего справляться. Хаяма не хотел просто развернуться и уйти — это было бы невежливо, тем более что это магазин, куда он будет часто заходить.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была потрясающей, я даже пожалел, что смотрел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моя рекомендация! Хотя фильм не очень известен, я считаю его отличным, поэтому всегда рекомендую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тот самый фанат кино… Такие фанаты, которые сами рекламируют фильмы, похоже, очень ценятся производителями, но для того, кому это рекомендуют, например, Хаяме, это не очень приятная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отдел бытовых товаров и выбрал зонт, который выглядел неплохо. Быстро подойдя к кассе, он приготовился оплатить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кстати, вчерашний дождь был таким надоедливым. Как только он ненадолго прекратился, я подумал, что всё закончилось, и повесил бельё сушиться. Но как только я пошёл в душ, всё на балконе промокло.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досадно. Я сушил всё феном,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потом всю работу сделал Кандзаки — это, конечно, нельзя было говорить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OO юаней, что-то ещё нужно? Может, попробуете наши бэнто? Вы, наверное, вышли, чтобы решить вопрос с обедом… Сейчас же идёт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бизнес-чутьё? Хаяма был немного впечатлён этим болтуном. И, честно говоря, не было причин отказывать ему. Его слова звучали искренне, и, как он сказал, сейчас шёл дождь, иначе он бы не пришёл за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оплатил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чтобы приготовить обед сам… Иначе бы заказал доставку,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спасибо за покупку? Подождите немного, переждите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отказавшись от предложения, не было смысла бежать под дождём. Хаяма смирился и остался, продолжая слушать болтовню управляющего. Что было ещё хуже, из-за погоды в магазине, кроме них,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Хаяма, вы умеете готовить? Простите за бестактность, но вы, кажется,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признал Хаяма. — Я не похож на человека, который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бестактно, но я редко встречал студентов, особенно мужчин, которые готовят… Может, для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его обманчивым впечатлением, но, общаясь с болтливыми людьми, разговор всегда сводился к теме отношений. И, в некотором смысле, он не ошибался… Хотя Кандзаки, очевидно, не мог быть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отрицать… Ээ,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заметил человека в углу, который задержался в отделе с фильмами. Хаяма сначала подумал, что он просто долго выбирает, но тот стоял неподвижно уже довольно долго, что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 это господин OO? Он недавно начал карьеру актёра, пока он не очень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подумал, что он спрашивает о человеке на плакате? Хаяма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разобраться с этим до того, как дождь закончится. Хотя в этом не было необходимости, раз уж он это заметил, оставить это без внимания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интересно… Я пойду посмотрю. Ах, пожалуйста, не следуйте за мной, я предпочитаю выбирать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Хаяма направился к подозрительной фигуре, а управляющий, послушавшись, остался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сделать это незаметно? Хаяма заколебался. Очевидно, он не мог устроить сцену на глазах у управляющего. Кроме того, Хаяма не любил действовать слишком решительно, мирный подход был 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небольшим, несколько шагов — и он уже в отделе с фильмами. Не желая слишком углубляться в детали, Хаяма тихо,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прямо, лишь слегка скользнул взглядом. Лицо было неразборчивым, но по фигуре можно было понять, что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зрелым, но не хриплым, по человеческим меркам ей могло быть около тридцати. Она, казалось, испугалась, когда её внезапно окликнули, и не смогла сразу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 спросил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у управляющего, он смотрел на полки с дисками, украдкой наблюдая за духом. Это, вероятно, было невежливо, но он надеялся, что она поймёт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вы можете меня видеть? — робко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была в сознании? Это уже лучше, чем те духи, которые не осознают своей смерти. Хаяма повернул голову, делая вид, что смотрит на погоду, но на самом деле внимательно изучал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действительно было неопрятным, но не доходящим до неряшливости, просто не ухоженным. Ни на лице, ни на теле не было заметных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самоучка в экзорцизме… Можно сказать, полуэкзорцист.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«экзорцист», она насторожилась. Отступив на несколько шагов,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уничтожить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Хаяма. — Я, скорее, пацифист? Ах, даже если я так говорю, вы, наверное, 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доказательств своих намерений, и доверие не возникает мгновенно. По крайней мере, не проявляя враждебности, он мог немного успокоить её. Враждебности, конечно,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могу вам поверить… Пока что. Ваши глаза очень ясные, вы не похожи на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 Действительно, есть поговорка, что глаза выдают человека. Хаяма слегка улыбнулся, продолжая смотреть на полки с дисками.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чтобы не вызывать подозрений у управляющего, я могу смотреть на вас только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Вы сказали, что 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пределах моих возможностей, — ответил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только дождь закончится, я уйду — вы, вероятно, слышали мой разговор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она даже услышала его фамилию, что избавило от необходимости представляться. К счастью, когда он брал фильм, он не оставил полное имя, хотя, по привычке Хаямы, он не любил, когда его называют по фамилии, 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вам не нравится, когда вас называют по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было сразу очевидно, возможно, он сделал какое-то недовольное выражение лица? Учитывая, что она упомянула глаза, эта женщина, вероятно, была наблюдательной.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просто я слишком зацикливаюсь на мелочах,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ваша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пустые разговоры, Хаяма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замолчал на некоторое время. Можно было предположить, что у неё не было воспоминаний о прошлой жизни, иначе она бы не колебалась. Это создавало некоторые сложности — невозможно было понять, почему она не может отправиться в нирвану.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я хочу уйти отсюда. Когда я пришла в себя, я уже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привязанный к месту дух. Хаяма слегка нахмурился. Это был тип, с которым ему было сложно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Извините, у меня нет эффективного решения. На самом деле, я уже сталкиваюсь с другим привязанным к месту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Ливни действительно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я всегда оказываюсь под дождём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обнять зонт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брать зонт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начинается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