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Очень неловко. Хаяма хотел бы прямо сказать, что сюжет был обычным, и он совсем не испугался, но, видя ожидающий взгляд управляющего, особенно после таких слов, он немного замялся,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столкнулся с очень общительным человеком. Даже если они были просто незнакомцами, тот уже начал говорить без остановки. С такими людьми сложнее всего справляться. Хаяма не хотел просто развернуться и уйти — это было бы невежливо, тем более что это магазин, куда он будет часто заходить. 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Атмосфера была потрясающей, я даже пожалел, что смотрел его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моя рекомендация! Хотя фильм не очень известен, я считаю его отличным, поэтому всегда рекомендую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тот самый фанат кино… Такие фанаты, которые сами рекламируют фильмы, похоже, очень ценятся производителями, но для того, кому это рекомендуют, например, Хаяме, это не очень приятная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отдел бытовых товаров и выбрал зонт, который выглядел неплохо. Быстро подойдя к кассе, он приготовился оплатить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кстати, вчерашний дождь был таким надоедливым. Как только он ненадолго прекратился, я подумал, что всё закончилось, и повесил бельё сушиться. Но как только я пошёл в душ, всё на балконе промокло.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досадно. Я сушил всё феном, это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потом всю работу сделал Кандзаки — это, конечно, нельзя было говорить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OO юаней, что-то ещё нужно? Может, попробуете наши бэнто? Вы, наверное, вышли, чтобы решить вопрос с обедом… Сейчас же идёт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бизнес-чутьё? Хаяма был немного впечатлён этим болтуном. И, честно говоря, не было причин отказывать ему. Его слова звучали искренне, и, как он сказал, сейчас шёл дождь, иначе он бы не пришёл за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оплатил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чтобы приготовить обед сам… Иначе бы заказал доставку,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спасибо за покупку? Подождите немного, переждите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отказавшись от предложения, не было смысла бежать под дождём. Хаяма смирился и остался, продолжая слушать болтовню управляющего. Что было ещё хуже, из-за погоды в магазине, кроме них, был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Хаяма, вы умеете готовить? Простите за бестактность, но вы, кажется,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признал Хаяма. — Я не похож на человека, который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бестактно, но я редко встречал студентов, особенно мужчин, которые готовят… Может, для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ли это его обманчивым впечатлением, но, общаясь с болтливыми людьми, разговор всегда сводился к теме отношений. И, в некотором смысле, он не ошибался… Хотя Кандзаки, очевидно, не мог быть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отрицать… Ээ, 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заметил человека в углу, который задержался в отделе с фильмами. Хаяма сначала подумал, что он просто долго выбирает, но тот стоял неподвижно уже довольно долго, что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 это господин OO? Он недавно начал карьеру актёра, пока он не очень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подумал, что он спрашивает о человеке на плакате? Хаяма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 разобраться с этим до того, как дождь закончится. Хотя в этом не было необходимости, раз уж он это заметил, оставить это без внимания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интересно… Я пойду посмотрю. Ах, пожалуйста, не следуйте за мной, я предпочитаю выбирать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Хаяма направился к подозрительной фигуре, а управляющий, послушавшись, остался у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сделать это незаметно? Хаяма заколебался. Очевидно, он не мог устроить сцену на глазах у управляющего. Кроме того, Хаяма не любил действовать слишком решительно, мирный подход был 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небольшим, несколько шагов — и он уже в отделе с фильмами. Не желая слишком углубляться в детали, Хаяма тихо,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прямо, лишь слегка скользнул взглядом. Лицо было неразборчивым, но по фигуре можно было понять, что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зрелым, но не хриплым, по человеческим меркам ей могло быть около тридцати. Она, казалось, испугалась, когда её внезапно окликнули, и не смогла сразу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 — спросил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вызвать подозрений у управляющего, он смотрел на полки с дисками, украдкой наблюдая за духом. Это, вероятно, было невежливо, но он надеялся, что она поймёт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Почему вы можете меня видеть? — робко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была в сознании? Это уже лучше, чем те духи, которые не осознают своей смерти. Хаяма повернул голову, делая вид, что смотрит на погоду, но на самом деле внимательно изучал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действительно было неопрятным, но не доходящим до неряшливости, просто не ухоженным. Ни на лице, ни на теле не было заметных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самоучка в экзорцизме… Можно сказать, полуэкзорцист.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«экзорцист», она насторожилась. Отступив на несколько шагов,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чтобы уничтожить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Хаяма. — Я, скорее, пацифист? Ах, даже если я так говорю, вы, наверное, не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доказательств своих намерений, и доверие не возникает мгновенно. По крайней мере, не проявляя враждебности, он мог немного успокоить её. Враждебности, конечно,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могу вам поверить… Пока что. Ваши глаза очень ясные, вы не похожи на лжеца.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да. Действительно, есть поговорка, что глаза выдают человека. Хаяма слегка улыбнулся, продолжая смотреть на полки с дисками.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чтобы не вызывать подозрений у управляющего, я могу смотреть на вас только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 Вы сказали, что можете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пределах моих возможностей, — ответил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только дождь закончится, я уйду — вы, вероятно, слышали мой разговор с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она даже услышала его фамилию, что избавило от необходимости представляться. К счастью, когда он брал фильм, он не оставил полное имя, хотя, по привычке Хаямы, он не любил, когда его называют по фамилии, но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Может, вам не нравится, когда вас называют по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это было сразу очевидно, возможно, он сделал какое-то недовольное выражение лица? Учитывая, что она упомянула глаза, эта женщина, вероятно, была наблюдательной.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сильно, просто я слишком зацикливаюсь на мелочах,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ваша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время на пустые разговоры, Хаяма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замолчал на некоторое время. Можно было предположить, что у неё не было воспоминаний о прошлой жизни, иначе она бы не колебалась. Это создавало некоторые сложности — невозможно было понять, почему она не может отправиться в нирвану.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я хочу уйти отсюда. Когда я пришла в себя, я уже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привязанный к месту дух. Хаяма слегка нахмурился. Это был тип, с которым ему было сложно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Извините, у меня нет эффективного решения. На самом деле, я уже сталкиваюсь с другим привязанным к месту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Ливни действительно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я всегда оказываюсь под дождём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обнять зонт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брать зонт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начинается внутренняя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