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лишь минутная злость, которая прошла, и сонливость вернулась. На самом деле, по плану, утром он должен был выйти на пробежку — это было ожидание студенческой жизни на весенних каникулах. Но, как и у многих, оказалось, что идеальный распорядок дня почти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университете проводят утренние тренировки, и хотя многие студенты их пропускают, Хаяма пока не пропустил ни одной. Иначе, после такого долгого перерыва, его кости, вероятно, начали бы скрипеть при ходьбе.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ха, должен признать, что, кажется, мой мозг уже забит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взять одежду, чтобы высушить ее, заняло меньше минуты, но Хаяма уже успел сделать две бессмысленные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Уборка стола, например, может быть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чтобы положить туда одежду, которая еще не готова? На самом деле, если подумать, держать ее в руках действительно менее удобно, чем положить на стол — хотя из-за площади обдува сушка займет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зевок за зевком. — Хаяма прикрыл рот, чтобы не выпустить ленивый звук. Слезы от зевоты выступили на глазах, и он почувствовал, что скоро снова зевнет. Ему было лень их вытирать.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даже хотел бы проспать до обеда… Мне уже интересно, хватит ли этого. — Кандзаки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Хаямы, держащая одежду, из-за сонливости дрогнула, и прежде чем она упала на пол, Кандзаки ловко поймал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Если бы я полностью контролировал свои выходные, мой рекорд — проспать до ужина, проснувшись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уютно. — Кандзаки покачал головой, наблюдая, как Хаяма в полусне управляет феном, и предложил взять одежду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могу снова заснуть в обычное время — то есть я просыпаюсь всего на четыре-пять часов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это не самая хорошая привычка, но Хаяма открыто признал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в плане сна, я такой…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шнур не закручивается?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сушке одежды нужно двигать рукой из стороны в сторону, что вполне нормально. Но, похоже, Хаяма держал фен так, что шнур начал закручиваться.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Рин… Я принесу полотенце, вытрешь лицо? Может,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Неплохое предложение, но Хаяма все же покачал головой. Иногда, как бы он ни спал, вытирание лица, чай или кофе могут временно взбодрить, но через некоторое время глаза начинают болеть. Неизвестно, это у всех так или только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об этом Кандзаки, и тот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смысла тебе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посмотрел на одежду в руке, а что касается шнура фена, он лишь слегка закрутился, и его можно было легко распутать, встряхнув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зевок… Не могу больше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минута казалась бесконечно долгой, если судить по количеству зевков. Наконец, не выдержав вида сонного Хаямы, Кандзаки выхватил у него одежду и взял сушку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хватит. Рин, иди обратно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хотел проспать до обеда, ха, так кто же был тот идиот, который меня разбудил? — Хаяма был недоволен, совсем не понимая, что творится в голове у Кандзаки.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Кандзаки запнулся, в такой ситуации ему действительно нечего было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 таком случае не называй меня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думаешь, у тебя есть право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Угрожать кому-то утром смешным фото, даже если это близкий друг, может привести к драке, если человек встал не с той ноги. Если бы Кандзаки не удалил фото, Хаяма, возможно, уже готовился бы к его изгнанию.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с тобой связываться, я иду обнимать свою кровать. Надеюсь, еще смогу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заснуть может быть сложно, но хотя бы полежать на кровати, вероятно, поможет уменьшить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этот дождь, кажется, никогда не закончится. Вчера он ненадолго прекратился, и казалось, что все закончилось, но, видимо, это был классический «ливень». Но чтобы он длился так долго, для апреля это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стоит купить осушитель воздуха. — пробормотал Хаяма.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шкафу точно нужен такой, и, возможно, даже на кровать стоит положить — спать на влажной простыне очень некомфортно, это общеизвестно.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еще нужно купить продукты… — Думая о покупках, он естественно вспомнил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всегда придерживался принципа «еда должна быть свежей» и никогда не запасался продуктами. Это, конечно, полезно для здоровья, но не помогает в ситуациях, когда не хочется выходить из дома, особенно в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заказывать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Доставка удобна, но не так надежна, как самостоятельное приготовление, и к тому же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ладно — Кандзаки? Можешь взять на себя домашние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много раз говорил, что «не хочет лениться», это были просто слова. Хаяма убедил себя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Рин… — Кандзаки тоже был в замешательстве. — Ладно, это будет компенсация за то, что я тебя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Хаяма небрежно бросил эти слова и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окна, он попробовал приоткрыть его. Хотя из-за дождя воздух снаружи был приятным, но скоро станет душно, и временная свежесть приведет к еще большим проблемам.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настоящий сезон дождей, то из-за температуры можно было бы включить кондиционер. Но сейчас, когда только начало теплеть, кондиционер оказывается в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лег в кровать, чтобы поспать, заснуть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недовольно перевернулся несколько раз на простыне. Это чувство, когда ты сонный и голова туманная, но не можешь заснуть, хуже, чем невозможность чихнуть.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закрытыми глазами он не мог погрузиться в бессознательное состояние. Хотя шел дождь, свет снаружи был не слишком тусклым, и это дополнительно мешало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Накрыть глаза одеялом могло бы помочь, но, увидев свои странные позы во сне, Хаяма начал беспокоиться, что может запутаться в одеяле и задохнуться.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легко принял этот факт? Хаяма усмехнулся, хотел пошутить, но не знал, с чего начать. Перевернувшись, он увидел на тумбочке наушники и подумал, что, возможно, музыка поможет ему расслабиться. Он с трудом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телефоне Хаямы в основном была инструментальная музыка, которая, в некотором смысле, идеально подходила для сна. Лежать с наушниками вредно для слуха, и Хаяма пока не хотел его портить, поэтому он прислонился к изголовью, просто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на то пошло, лучше бы лежать на столе. Думая об этом, он прищурился, глядя на стол. Не специально, но несколько книг с розовыми обложками были слишком 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них, кажется, были изображения яблок? Сделано Кандзаки. Упомянув это, он почувствовал смесь злости и смеха. Что он вообще хотел этим сказать? Вне зависимости от рисунков, просто как шутка, сделать вручную столько вещей — это же сколько нужно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Кандзаки времени больше чем достаточно. Общаться с ним было так естественно, что, кроме того случая, когда он взлетел к потолку, совсем не чувствовалось, что он призрак. Это, конечно, не плохо, но Хаяма начал немного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стоит немного его ограничить.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относиться к Кандзаки как к настоящему человеку — это одно, но, если быть рациональным, ему давно следовало бы определить их отношения и подходящий формат общения. Хотя не обязательно устанавливать строгую иерархию, но немного его сдерживать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почему я вдруг начал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http://bllate.org/book/16196/1453431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