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смотри на меня так — я старательно поправлял твое одеяло, — с усмешкой произнес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не мог разглядеть его, но не хотел искать очки. Скорее, он боялся прямо смотреть на Кандзаки. Несколько секунд спустя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мое положение во сне действительно такое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последние несколько ночей я пытался помочь, но каждый раз терпел поражение — я говорю об этом бедном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не мог вспомнить ничего подобного. Даже если он спал крепко, неужели он мог не замечать этого столько дней подряд? Утром, когда он вставал, постель, конечно, была слегка растрепана, но это выглядело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бы это описать…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 — запнулся Хаяма, чуть не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стоит установить камеру над кроватью? Мысль о том, чтобы наблюдать за своим сном, показалась ему странной, но, честно говоря, он действительно хотел бы знать, что происходит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жил один, он бы никогда не обращал внимания на такие мелочи. Хотя он и планировал прожить четыре года университетской жизни в одиночестве, он никак не ожидал, что так быстро начнет жить с кем-то — пусть и с тем, кто совершенно не вписывается в привычные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точно не просил Кандзаки поправлять одеяло по ночам… Или он вообще не разрешал ему заходить в спальню?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Разве я не говорил тебе не заходить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Рин, а кто это был тот, кто обнял меня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воспоминания нахлынули, но он совсем не хотел их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что происходило во время сна, было для Хаямы почти так же сложно, как проснуться вовремя без будильника. Даже если что-то и всплывало в памяти, о чем он тогда думал,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было… Что я тогда сказал? — спросил Хаяма, избегая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дальше разговор станет еще более неловким, он потянулся к креслу, чтобы снова включить фильм. Чтобы не напрягать зрение, он поставил кресло подальше от компьютера, но из-за волнения не сразу нашел нужное место и случайно перемотал фильм вперед. Как назло, именно на момент любовной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ужастике вообще есть любовная сцена! Хаяма с трудом сдержал возглас, сделав вид, что ничего не заметил, и спокойно вернул прогресс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сказал, но в действиях был очень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уже на половине, но Хаяма так и не понял, о чем он. Смирившись, он снял наушники, чтобы лучше слышать Кандзаки, взглянул на несчастный компьютер, который все еще светился, и, наконец,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соберемся и ляжем спать,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Мы же посмотрели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 очень хорошо. Подумав, он снова открыл фильм. Уже не было желания смотреть дальше, но хотя бы хотелось узнать,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 голос Кандзаки дрогнул, похоже, он хотел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самый приятный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спорю. Но это слишком предсказуемо, можно догадаться,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возможных исхода: либо выживут, либо все погибнут. Зная, какой из них выбран, можно предсказать и развитие событий. Вспомнив выражение лица продавца, Хаяма покачал головой. Похоже, он нашел еще одного пугливого человека… Почему он сказал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больше подойдет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уверен? — удивился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дома можно перематывать, а ты ведь считаешь меня «неприятным зрителем»? В кинотеатре, даже если я усну, то сделаю это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та самая истина: «Телезрителей привлечь сложнее, чем зрителей в кинотеатре». Хаяма всегда считал это высказывание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Пропускать процесс и сразу смотреть конец в ужастике — это, пожалуй, слишком. Правильно было бы, зная результат, все равно испытывать страх. К сожалению, Хаяма совсем не чувствовал ужаса. Скорее, настоящий призрак был рядом с ним, и бояться вымышленного фильма было бы просто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Кажется, ты превращался в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 — кстати, я позаимствовал образ из нескольких книжек с картинками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Могу я сейчас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получится ли разглядеть. Кандзаки, похоже, не возражал, и, следуя его желанию, действительно изменил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ты гораздо страшнее, чем те призраки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визуальный шок, который не сравнится с экранными образами. Сравнивать Кандзаки с фильмом было совершенно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меня вдруг возник вопрос — как ты выглядишь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красивое лицо тоже изменено? Хаяма подумал об этом, хотя и не хотел получить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волнуйся, обычно я выгляжу как есть, — ответил Кандзаки, все еще оставаясь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 силу своей структуры, даже если не разглядывать детали, не терял своей сути. В каком-то смысле, это было удобно для их текущего режима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из-за случайного перемотки, теперь показывал титры, и экран светился ярким белым светом. В этом холодном свете образ скелета становился еще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не мог определить, правду ли говорит Кандзаки, но без колебаний решил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тебя стоит взять с собой на съемки фильма, наверняка заработаешь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 Идея звучала неплохо, и, возможно, в будущем она могла бы пригодиться в каком-нибудь клубе? Хаяма потянулся в сторону Кандзаки, но, как и ожидалось, не нащупал ничего. Ему хотелось поскорее восстановить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наверное, напугаем до смерти оператора, но зато сэкономим на гриме, — продолжил шутить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Хаяма начал убирать кресло с кровати. До его привычного времени сна оставалось чуть больше сорока минут, а завтра было воскресенье, и не нужно было рано вставать. Ложиться спать сейчас казалось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заряда на телефоне… — пробормотал Хаяма. Зная, что у него будет свободное время, он бы точно не оставил телефон на зарядке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Хаяма. — Я говорил, что не хочу становиться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Кандзаки успел что-то сказать, Хаяма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неважно, 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Кандзаки вдруг расстроился, что вызвало у Хаямы странное желание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времени хватит на несколько раундов музыкальной игры, если заряд телефона позволит, Хаяма вернулся в спальню. Похоже, Кандзаки заметил, что он постоянно играет в одну и ту же игру,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тебе нравятся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скорее, мне нравятся все ритмичные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увлекся ими еще в старшей школе, особенно из-за того, что они занимали мало времени. Тогда учеба была в приоритете, и длительные игры были исключены, а короткие музыкальные игры стали идеальным выбором. А вот игры, где нужно было просто ждать, казались слишком скучными, и после нескольких попыток он потерял к ним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тоже интересно? — спросил Хаяма, убедившись, что заряд телефона еще держится,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идешь за мной? Я просто иду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высшую степень преследования, когда нельзя даже ударить обидчика. Хотя, честно говоря, быть объектом такого внимания было приятно, но чувство утраты приватности все же присутствовало.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пожалуйста,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порядочный человек… порядочный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Почему-то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воспринимать Кандзаки как преследователя, то его слова о «порядочности» звучали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возразил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