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небольшой настройки Хаяма вставил диск и запустил его. Первым, что появилось на экране, конечно же, было предупреждение перед просмотром. Хаяма помахал рукой, подзывая Кандзаки, и, видя, что тот всё ещё в задумчивости, вдруг почувствовал лёгкое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тсс, иди сюда, иди, — прошептал Хаяма, насвистывая и хлопая в ладоши, подмигнув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себе думаешь? — опомнился Кандзаки, направляясь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кровать уже была переполнена, он, используя преимущество призрака, прошёл сквозь матрас и завис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собака в деревне, ждущая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Хаяма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действительно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молчал, а Хаяма, прищурившись, пытался разглядеть его выражение лица, но безуспешно. Впервые за сегодня он почувствовал, что неспособность видеть так раздражает. Однако причина этого разочарования звучала бы не слишком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Кандзаки, скорее всего, разозлится и нахмурится, Хаяма понял, что зашёл слишком далеко. Оставаясь лишь на уровне воображения, он уже мог полностью восстановить облик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прости…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Просто не ожидал, что Рин может быть таким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спонтанная идея, правда извини, я не знал, как ты к этому отнесешься.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 чувствах другого лишь сейчас было совершенно бесполезно. Однако извинение могло хоть немного исправить ситуацию. В этом Хаяма отличался от большинства людей: некоторые говорили, не думая, и лишь спустя долгое время понимали, что их слова могли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разговоре трудно избежать случайных фраз, Хаяма хотя бы сразу осознавал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пытался скрывать свои словесные промахи. Скрывать смущение или покраснение — это вопрос самоуважения, и такая реакция не вызывала раздражения. Но слова могли ранить, и Хаяма всегда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изначально не говорить лишнего, но если ошибка уже сделана, извинение — это неплохой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Просто давно никто со мной так не шутил, я просто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Кандзаки был одинок так долго, что за это время, проведённое вместе, Хаяма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они уже добрались до основной части фильма. Видя, как яркость экрана уменьшилась, Хаяма посмотрел на настоящего призрака рядом, а затем на спецэффекты в фильме, чувствуя странное ощущение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 у тебя есть это чувство, когда хочется саркастически прокомментировать, но совершенно непонятно,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Кстати… мне не понравилась твоя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состояние? Хаяма внутренне удивился. Неужели Кандзаки из тех, кто любит… когда его называют собакой? Для других это было бы оскорбительно, но он сказал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 Мне, наверное, стоит пересмотреть своё мнение о тебе… Может, тебе нравится, когда тебя сравнивают с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просто потому, что это был «Рин», я не рассердился. Если бы это был кто-то другой… возможно, я бы усилил свои шалости, а не ограничился розовой обложкой.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кроме розовой обложки, ты только играешь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начала звучать громче. Хотя фильм шёл в одиночестве, двое зрителей обсуждали совершенно посторонние вещи, что было немного неуважительно по отношению к диску. Хаяма покачал головой, наконец сосредоточив взгляд на экране, а не рассеянно поглядывая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посмотри на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происходило в маленькой деревне. Нельзя не отметить, что атмосфера первых минут была очень… типичной для жанра ужасов: разрушенные декорации, звук ветра на заднем плане, и вот, из тени появляется женщина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красивая… Интересно, как она выглядит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фильм ужасов, лицо либо будет замазано, либо окровавлено —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отрицаю.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пошарил по тумбочке, пытаясь найти наушники. После начала сюжета звуковые эффекты стали важной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их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мягко накрыло его уши — это действительно были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нужно было двигаться, Кандзаки просто немного подправил их, и они идеально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делай так… Я стану ещё ленивее.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Кандзаки раздался одновременно с жуткой фоновой музыкой из фильма, что действительно выбивало из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обладая способностью читать мысли, Кандзаки всегда понимал,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не плохим, скорее, даже приятным. Хаяма собрался с мыслями, стараясь не поддаваться своим желаниям. Он сопротивляюще толкнул господина Призрака рядом,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приятно, что ты так делаешь, я не хочу становиться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со временем бы устал от этого, даже самые любящие пары когда-нибудь сталкиваются с холодностью в отношениях. Но Кандзаки нельзя было назвать «обычным» — кто знает, насколько терпеливым может быть привязанный к земле дух. Если так будет продолжаться, рано или поздно Хаяма превратится в полного инвалида в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камера приближается, — Хаяма снова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 возникла мысль о «долгом будущем»? Он клялся, что больше не будет колебаться, но внутри всё равно было неспокойно. Просто ли дело в том, что объект его внимания особенный? Кажется, нет. Может, это просто болезнь влюблённых?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они ещё даже не начали отношения, хотя сейчас уже кажутся очень близкими. Кстати, пока что все инициативы исходили от Кандзаки, а Хаяма, похоже, ничего для него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лицо женщины-призрака приблизилось, в одно мгновение из красавицы она превратилась в окровавленное чудовище. Фоновая музыка также резко усилилась, и синтезатор издал жуткие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экран снова потемнел, и появилось название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кто-то вообще может испугаться таких клише? — удивился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где заранее понятно, что произойдёт, — это максимум проверка мастерства звукорежиссёра, на экране уже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клише? — Кандзаки не понял. Очевидно, он тоже не испугался, но о современных трендах он точно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это своего рода креативность? В плане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только начали смотреть и уже перемотали назад, что было немного неуважительно к фильму, но по этому предварительному просмотру можно было понять, что качество картины невысокое, так что не стоит обращать внимание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Хаяма был эстетом, и это не ограничивалось лишь одним полом. Однако, если говорить о том, что он обращает внимание на внешность представителей своего пола, это можно объяснить его эстетическими предпочтениями. Когда же речь заходит о противоположном поле, это звучит как обычное внимание мужчины к женской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это тоже считается креативностью? Я не успеваю за твоей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 крайней мере, я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утверждение было шатким. В фильмах ужасов, когда красивая женщина внезапно превращается в монстра, это уже нельзя объяснить просто как клише, это стало почти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был Кандзаки, и что бы Хаяма ни говорил, он всё равно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извини… На самом деле, это слишком часто встречается в фильмах ужасов, но я искренне считаю, что эта актриса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не стоит издеваться над простодушным человеком. Хаяма внутренне усмехнулся, но всё же высказал свою настоящую мысль. Это, вероятно, должно было задеть его — когда человек, который тебе небезразличен, восхищается чужой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также смотрел некоторые молодежные сериалы, где героиня, находясь рядом с возлюбленным, хвалит другого мужчину за его красоту, тем самым мотивируя партнёра работать над своими недостатками. Честно говоря, Хаяма не совсем понимал, зачем героине это нужно, он просто не мог поставить себя на место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Купил печенье, но из-за неловкости все упало на пол. Правило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