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Принятие ванны настолько расслабляет, что сознание начинает плыть, и, кажется, многие совершают такую ошибку. Это похоже на то, как в горячих источниках можно перегреться до головокружения. В повседневной жизни тоже бывает, что потягиваешься и чуть ли не задыхаешься.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проснулся, потому что захлебнулся водой, и в итоге получил 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Хаяма не смог сдержать смеха, хотя и смеялся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 Я тоже хочу посмеяться…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сам не могу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смеялись, и оба были безнадёжны, только потом осознав это. Появилось чувство, что они уже нашли общий язык, и внезапно такая жизнь показалась очень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нужно ещё проверить, работает ли мой бедный ноутбук. Кажется, я забыл его зарядить.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Рин, ты ведь обычно не пользуешься им, по крайней мере, я редко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просмотра фильмов было два варианта: использовать небольшой домашний телевизор или ноутбук Хаямы. Если есть возможность, он предпочитал смотреть лёжа в кровати, чтобы потом сразу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телефон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не очень любил играть в компьютерные игры, его больше привлекали мобильные приложения. По сравнению с обычными студентами, ценность компьютера для него была гораздо ниже. Обычно его ноутбук использовался для обработки изображений и монтажа видео, поэтому он редко включался.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это после ванны, господин Улитка, не могли бы вы сделать немного домашней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бросил взгляд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«господин Улитка»… — с недовольством пробормотал Кандзаки.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направился туда. Вскоре из кухни раздался звук включённого крана и лёгкий стук посуды. Хаяма улыбнулся и пошёл в ванную, чтобы включить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управляющий магазином посоветовал посмотреть ужастик.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упаковку диска с надписью «Рекомендуется с осторожностью», Хаяма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чисто визуальный ужас, возможно, он бы его напугал. Но, судя по стилю обложки и описанию на обороте, это была просто очередная история о 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хотел отказаться, но чем больше я отказывался, тем активнее он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меня посчитали «трусом», но объяснить свою ситуацию было невозможно, так что пришлось согласиться. У этого человека точно есть странное чувство юмора, или, может, его самого напугали, и он теперь мстит? Если подумать таким образом, это уже не так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смеюсь.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быстро вытерся и надел халат, волосы оставались мокрыми. Очки, которые он оставил на столе перед ванной, он взял, но тут же вздрогнул, увидев, где находится Кандзаки.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 — ты что, летучая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тела Кандзаки свисала с потолка вниз головой. Это описание немного несправедливо по отношению к нему, но если бы его облили красной краской, он бы стал похож на кусок вяленого мяса. Хаяма снова вздрогнул от этой внезапной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тайком посмотрел на обложку —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с точки зрения «висящего вниз головой», ни один актёр не смог бы сыграть это так же убедительно, как Кандзаки, но это звучало скорее как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Рин, это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жестоко? Игнорировать капризы ребёнка — это то, что делает большинство людей. Например, когда в автобусе слышишь, как неопытные школьники болтают ерунду, почти все предпочитают делать вид, что не замечают этого — кроме 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— вздохнул Хаяма. — Похоже,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обращать внимания на изменение выражения лица Кандзаки, которое всё равно было трудно разглядеть, Хаяма осмотрел обстановку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доме и так было чисто, Хаяма заметил, что здесь явно прошла генеральная уборка. Он несколько раз посмотрел на часы, чтобы убедиться, что прошло не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Невероятная эффективность, я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могут делать много невероятных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улыбнулся. Похоже, он наигрался и спустился с потолка. Правда, способ, которым он это сделал, был не самым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призраки сами по себе — это нечто невероятное. Если ты принимаешь их существование, то о какой логике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бы ты был водопадом, это было бы очень подходящее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водопад не падает вниз головой. Ах, когда я увлёкся такими глупыми шутками?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 за помощь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гораздо удобнее, чем обычная уборка, тем более что Кандзаки не требовал оплаты. Хотя говорить о деньгах в этом контексте было бы немного неуважительно, но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пакет, Хаяма заметил, что Кандзаки сказал, что «тайком» посмотрел, хотя на самом деле он даже не пытался скрыть это — пакет был открыт, и любой, у кого есть глаза, мог бы заметить, что его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добровольно. «Спасибо» — это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добрый господин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ещё не высохли до конца, но на теле вода уже испарилась. Убедившись, что вода больше не стекает по рукам, Хаяма открыл свой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Шнур, адаптер… А,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использовал его во время весенних каникул, и теперь не был уверен, в порядке ли батарея. Чтобы избежать ситуации, когда экран погаснет посреди просмотра, он решил подключить его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ты будешь смотреть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Приглашать призрака смотреть фильм о призраках — это… Но, впрочем, смотреть ужастики действительно веселее в компании. Хотя в их случае, вероятно, никто не станет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интересно… Подожди, ты хочешь смотреть лёжа в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Кандзаки, конечно, понял его намёк: в однокомнатной квартире с одной кроватью они неизбежно окажутся близко друг к другу… Что произойдёт дальше, было весьма интригующим.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молчи, я объясню подробнее? Я приглашаю тебя разделить со мной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попытался вернуться к своему обычному прямому стилю общения. Но, как ни странно, на этот раз он почувствовал, как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 не станет заметным, подумал Хаяма. Чтобы скрыть это, он выключил свет в комнате. Что касается гостиной, возможно, там не нужно было ничего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так продолжать, я стану настолько ленивым, что вообще ничего не буду делать. Хаяма потёр щёки, которые были горячими на ощупь. Воспользовавшись темнотой, он быстро вышел из комнаты и пробежался между спальней и гостиной. Таким образом, весь дом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зрение призраков не зависит от освещения. Пытаться скрыть смущение в темноте было бессмысленно, что он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совсем глупею.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просто, наверное, после экзаменов мой интеллект упал до нуля… Значит,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Но если я испугаюсь, это будет неловко,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рядом нет того, кто будет кричать от страха, это не так весело, поэтому кинотеатры всегда лучше, чем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просто чтобы убить время… Даже если не смотреть, я могу провести эти два часа, играя в ритм-игры.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телефон всё ещё заряжался, и сенсорный экран мог немного глючить, всё же можно было поиграть — вряд ли получится набрать много очков, но можно хотя бы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Хаяма уже поставил раскладной стул. Обычно он им не пользовался, поэтому на нём не было пятен, и его можно было поставить на кровать. Но если использовать стул для ноутбука и при этом лежать, место для ног оказалось немного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было бы найти небольшой столик, но когда он выбирал компактную мебель, он решил, что это не нужно. Впрочем, и так можно было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именно стул? — раздался тихий голос Кандзаки, полный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окончательно заболел весенней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поверить, что прошло две недели, прежде чем я заметил серьёзную ошибку в предыдущих главах.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безумно смеяться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странная реакция. (/▽╲)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http://bllate.org/book/16196/1453383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