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ванны настолько расслабляет, что сознание начинает плыть, и, кажется, многие совершают такую ошибку. Это похоже на то, как в горячих источниках можно перегреться до головокружения. В повседневной жизни тоже бывает, что потягиваешься и чуть ли не задыхаешься.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проснулся, потому что захлебнулся водой, и в итоге получил 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Хаяма не смог сдержать смеха, хотя и смеялся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тоже хочу посмеяться…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сам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смеялись, и оба были безнадёжны, только потом осознав это. Появилось чувство, что они уже нашли общий язык, и внезапно такая жизнь показалась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ещё проверить, работает ли мой бедный ноутбук. Кажется, я забыл его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ты ведь обычно не пользуешься им, по крайней мере, я редко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просмотра фильмов было два варианта: использовать небольшой домашний телевизор или ноутбук Хаямы. Если есть возможность, он предпочитал смотреть лёжа в кровати, чтобы потом сразу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телефон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не очень любил играть в компьютерные игры, его больше привлекали мобильные приложения. По сравнению с обычными студентами, ценность компьютера для него была гораздо ниже. Обычно его ноутбук использовался для обработки изображений и монтажа видео, поэтому он редко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после ванны, господин Улитка, не могли бы вы сделать немного домашней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бросил взгляд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«господин Улитка»… — с недовольством пробормотал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направился туда. Вскоре из кухни раздался звук включённого крана и лёгкий стук посуды. Хаяма улыбнулся и пошёл в ванную, чтобы включить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управляющий магазином посоветовал посмотреть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упаковку диска с надписью «Рекомендуется с осторожностью», Хаяма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чисто визуальный ужас, возможно, он бы его напугал. Но, судя по стилю обложки и описанию на обороте, это была просто очередная история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хотел отказаться, но чем больше я отказывался, тем активнее он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меня посчитали «трусом», но объяснить свою ситуацию было невозможно, так что пришлось согласиться. У этого человека точно есть странное чувство юмора, или, может, его самого напугали, и он теперь мстит? Если подумать таким образом, это уже не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быстро вытерся и надел халат, волосы оставались мокрыми. Очки, которые он оставил на столе перед ванной, он взял, но тут же вздрогнул, увидев, где находится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ты что, летучая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Кандзаки свисала с потолка вниз головой. Это описание немного несправедливо по отношению к нему, но если бы его облили красной краской, он бы стал похож на кусок вяленого мяса. Хаяма снова вздрогнул от этой внезапной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посмотрел на обложку —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с точки зрения «висящего вниз головой», ни один актёр не смог бы сыграть это так же убедительно, как Кандзаки, но это звучало скорее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Рин,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жестоко? Игнорировать капризы ребёнка — это то, что делает большинство людей. Например, когда в автобусе слышишь, как неопытные школьники болтают ерунду, почти все предпочитают делать вид, что не замечают этого — кроме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вздохнул Хаяма. — Похоже,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изменение выражения лица Кандзаки, которое всё равно было трудно разглядеть, Хаяма осмотрел обстановку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и так было чисто, Хаяма заметил, что здесь явно прошла генеральная уборка. Он несколько раз посмотрел на часы, чтобы убедиться, что прошло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эффективность, я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могут делать много невероятных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улыбнулся. Похоже, он наигрался и спустился с потолка. Правда, способ, которым он это сделал, был не самым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призраки сами по себе — это нечто невероятное. Если ты принимаешь их существование, то о какой логике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ты был водопадом, это было бы очень подходящее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водопад не падает вниз головой. Ах, когда я увлёкся такими глупыми шутками?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за помощь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удобнее, чем обычная уборка, тем более что Кандзаки не требовал оплаты. Хотя говорить о деньгах в этом контексте было бы немного неуважительно, но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пакет, Хаяма заметил, что Кандзаки сказал, что «тайком» посмотрел, хотя на самом деле он даже не пытался скрыть это — пакет был открыт, и любой, у кого есть глаза, мог бы заметить, что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добровольно. «Спасибо» —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добрый господин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ещё не высохли до конца, но на теле вода уже испарилась. Убедившись, что вода больше не стекает по рукам, Хаяма открыл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Шнур, адаптер… А,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использовал его во время весенних каникул, и теперь не был уверен, в порядке ли батарея. Чтобы избежать ситуации, когда экран погаснет посреди просмотра, он решил подключить его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будешь смотреть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Приглашать призрака смотреть фильм о призраках — это… Но, впрочем, смотреть ужастики действительно веселее в компании. Хотя в их случае, вероятно, никто не станет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интересно… Подожди, ты хочешь смотреть лёжа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Кандзаки, конечно, понял его намёк: в однокомнатной квартире с одной кроватью они неизбежно окажутся близко друг к другу… Что произойдёт дальше, было весьма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молчи, я объясню подробнее? Я приглашаю тебя разделить со мной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попытался вернуться к своему обычному прямому стилю общения. Но, как ни странно, на этот раз он почувствовал, как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станет заметным, подумал Хаяма. Чтобы скрыть это, он выключил свет в комнате. Что касается гостиной, возможно, там не нужно было ничего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так продолжать, я стану настолько ленивым, что вообще ничего не буду делать. Хаяма потёр щёки, которые были горячими на ощупь. Воспользовавшись темнотой, он быстро вышел из комнаты и пробежался между спальней и гостиной. Таким образом, весь дом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зрение призраков не зависит от освещения. Пытаться скрыть смущение в темноте было бессмысленно,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глупею.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просто, наверное, после экзаменов мой интеллект упал до нуля… Значит,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если я испугаюсь, это будет неловко,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рядом нет того, кто будет кричать от страха, это не так весело, поэтому кинотеатры всегда лучше, чем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просто чтобы убить время… Даже если не смотреть, я могу провести эти два часа, играя в ритм-игры.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телефон всё ещё заряжался, и сенсорный экран мог немного глючить, всё же можно было поиграть — вряд ли получится набрать много очков, но можно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Хаяма уже поставил раскладной стул. Обычно он им не пользовался, поэтому на нём не было пятен, и его можно было поставить на кровать. Но если использовать стул для ноутбука и при этом лежать, место для ног оказалось немного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было бы найти небольшой столик, но когда он выбирал компактную мебель, он решил, что это не нужно. Впрочем, и так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именно стул? — раздался тихий голос Кандзаки,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окончательно заболел весенней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прошло две недели, прежде чем я заметил серьёзную ошибку в предыдущих главах.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безумно 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странная реакция. (/▽╲)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