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мне кажется, второй вариант был бы неплохим решением, — с хитрой улыбкой произнёс Хаяма, в глазах его читалось лукавство.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Подожди… Сайто?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шутку, Сайто задумчиво кивнул. Непонятно, о чём он думал, но Хаяме показалось, что тот, возможно, намекает на что-то не совсем 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просто напомню, Янасэ хоть и выглядит обычно расслабленным, но ночью, кажется, довольно сдержан.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суждение, конечно, было основано на причине их ссоры.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ты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Хаяма вдруг почувствовал, что начинает уважать этого человека. Неужели Сайто предпочитает какие-то странные вещи? Это действительно было впервые. Подожди, не слишком ли это грубо с его стороны? Похоже, он нашёл его слабое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господин Призрак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Эээ, о чём вы тут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видимо, не понял, что неудивительно. Хаяма покачал головой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не углубляться в такие темы… Иначе атмосфера будет безнадёжно испорчена. Шутки шутками, но Хаяма подошёл к духовке и начал её разогревать.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Янасэ появился, когда процесс выпечки был уже наполовину завершён.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как вкусно пахнет, — первым делом воскликнул он, заходя.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Хаяма заметил, что на правом плече Янасэ было мокрое пятно, а другая сторона тела оставалась сухой.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не пришёл вовремя, так что мы начали без тебя. Что с твоим плечом? Кому-то зонтик держал?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могло случиться, только если по пути внезапно поднялся сильный ветер или если он кому-то держал зонт. Хотя дождь шёл всё это время, Хаяма не чувствовал сильного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Тсс, не говори Сайто.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Мне стоит начать беспокоиться?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это подозрительно, но Хаяма понизил голос. Пока он не выяснит, что происходит, лучше не торопиться с выводами. Истории о том, как один из партнёров изменяет во время ссоры, не редкость, но Хаяма всё же хотел верить, что его друг не способен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По пути встретил духа. Она, похоже, не осознаёт, что умерла, так что я просто обращался с ней как с 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Непохоже на твой стиль, — прокомментировал Хаяма.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на самом деле не редкость. Многие духи, которые не могут обрести покой, не осознают своей смерти. Как экзорцист, помимо изгнания злых духов — что большинство считает основной работой, — чаще всего приходится помогать невинным душам обрести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подумать, за последние десять лет уже мало кто из экзорцистов проявляет такую терпеливость. Духи не могут жаловаться, и в большинстве случаев их просто уничтожают. Семья Хаяма, пожалуй, является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твоё влияние — хотя тогда ты ещё не знал, что у меня тоже есть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ладно… Выпечка уже наполовину готова, ещё минут пятнадцать, и всё будет готово. Сейчас Сайто смотрит телевизор, так что я не буду вам мешать?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цель была не в этом. Выяснив ситуацию, Хаяма резко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да. Уже поздно об этом говорить — извини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действительно чувствуешь себя виноватым, то можешь оплатить мои расходы на еду на следующей неделе.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Янасэ смотрит на него с выражением «чем я тебя обидел?», Хаяма подтолкнул его внутрь. Позвав Кандзаки, он многозначительно посмотрел на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стоит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 он имел в виду, оставалось загадкой. Подумав, Хаяма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взять с собой и Кандзаки, дождь уже почти закончился, может, выйдем за продуктами — часа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утвердительный ответ от Янасэ, Хаяма потянул за руку Кандзаки, заставив его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Хаяма делал вид, что всё это естественно, на самом деле он мог отвести этого привязанного к земле духа только до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возможно, он смог бы спуститься вниз, но днём это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должен покидать свой собственный дом? — с обидой произнёс Хаяма.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логической точки зрения ничего страшного не произошло, но мысль о том, что он, хозяин, был вынужден уйти, вызывала некоторый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смотреть на то, как другие ведут себя слишком уж близко, он тоже не хотел. В сравнении лучше было постоять в коридоре и подышать свежим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Рин…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тех двоих? Я с самого начала не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состоянии присоединения голос Кандзаки звучал прямо в голове, что было немного странно. Поскольку поддержание этого состояния требовало некоторых усилий, Хаяма облокотился на перила, чтобы немного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Я про тебя, Рин.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он давно не практиковался в этом, но в повседневной жизни часто сталкивался с непредвиденными ситуациями, так что справляться с текущими делами было несложно. Можно сказать, что ему повезло, что расстояние было небольшим, «коридор» был, вероятно, его текущим пределом.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представить, что если бы Хаяма сейчас потерял силы, то с Кандзаки могло бы что-то случиться — привязанный к земле дух, как бы он ни сопротивлялся, оставался привязанным к земле. Если бы Хаяма ослабил поддержку, Кандзаки, вероятно, просто исчез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преувеличением. Пока экзорцисты не выяснили причину появления привязанных к земле духов, не было никаких способов справиться с этим, что, конечно, было неизбежно.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я думаю, что если бы в то время я был сильнее, сейчас всё было бы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всегда говорил сам с собой. Даже если Кандзаки проявлял терпение, многие темы он, вероятно… точнее, точно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долгая история… Когда эти двое разберутся, сегодня же выходной, я, наверное, расскажу тебе одну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себя чувствуешь? — спросил Хаяма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 Просто немного… необычно?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естественно. Задавать такие вопросы сейчас, казалось, не имело смысла, но Хаяма всё же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меня ты с кем-нибудь разговаривал?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Направление ветра изменилось, и если бы он оставался у перил, его бы намочило. Хаяма немного подвинулся, чтобы встать ближе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за столько дней он так и не поздоровался с соседями. В первый день он, конечно, заходил, но услышав, что Хаяма новый жилец «дома с привидениями», они все поспешили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даже в аренде жилья меня избегают… В школе это ещё куда ни 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моя вина? — спросил Кандзаки.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Думаешь? — с сожалением ответил Хаяма.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вспомнил, что арендодатель просил его связаться с ним через неделю. За последние несколько дней произошло так много всего, что Хаяма чуть не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 мне всё равно — так что до меня ты с кем-нибудь разговаривал?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Рин — первый, с кем я могу говорить за все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это действительно был бессмысленный вопрос. Хаяма признал, что он просто искал тему для разговора. В конце концов неизвестно, сколько времени займёт у тех двоих их дело, и ему не хотелось скучать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услышав это от Кандзаки, Хаяма неожиданно почувствовал радость. Он покачал головой — видимо, придётся разобраться с этими эмоциями.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Разозлился и наготовил кучу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стоматит приходит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хоть я и помогал Янасэ и другим, если подумать, я не сделал ничего особенного. Скорее, Хаяма просто предоставил им повод для общения? Чувствую себя всё более глупым.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слишком переживаю… Всё не должно было быть так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объективной точки зрения всё не так уж плохо. Не знаю, что думает Рин, но я из тех, кто считает, что «если результат хороший, то всё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с этим поспорить, — честно сказал Хаяма. — Но я не полностью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заботиться только о результате, то все пессимистичные или оптимистичные моменты процесса просто исчезают. Но если слишком зацикливаться на процессе, результат часто кажется бессмысленным. Хаяма был хитрым человеком и выбрал нейтральную позицию между двумя точками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ветер изменил направление, он даже усилился. Хотя он уже почти прижался к стене, его всё равно немного намочило. С логической точки зрения сейчас лучше было бы зайти внутрь, но, боясь увидеть неловкую сцену, он молча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http://bllate.org/book/16196/1453301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