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порвал связи с официальными экзорцистами… Если бы можно было, Хаяма хотел бы больше об этом подумать. Это звучит немного жестоко, но раз Кандзаки — дух, он не слишком беспокоится о времени ожидания. Это, пожалуй, единственное преимущество этих странных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чувствовал, что, продолжая так размышлять, он поступает несправедливо по отношению к другу рядом. Ведь он пришёл с намерением помочь, а вместо этого всё время думал о своих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Что-то не так?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уже закончил с порученным заданием, отодвинул миску в сторону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погружённый в свои мысли, невольно вздохнул вслух. Для Сайто это могло показаться упрёком. Осознав это, Хаяма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 — просто думал, почему сегодня такой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Хаяма заметил, что может врать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его отговорки всегда звучали правдоподобно. Но однажды он точно окажется без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удивлён. Опять нас обманул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меня больше всего злит? Утром я посмотрел на телефон, и он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«Изменился»… Ты имеешь в виду, что прогноз поменялся после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кивнул. В тот момент, если бы он не был ещё сонным и не хватало сил, он бы точно ударил кулаком в стену. Если бы знал, что пойдёт такой дождь, никогда бы не назначил встречу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изменил планы? Наверное, из-за привычки экзорциста — установленный график нельзя менять. Эта идея глубоко укоренилась в его сознании с детства, поэтому изменить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сегодня не смотрел… Наверное, тоже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Давай посмотрим на твой полуфабрикат?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только на первом этапе. Хаяма взял миску и с помощью заранее приготовленного резинового шпателя перемешал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тебя явно есть талант. Может, просто дать тебе рецепт из интернета, и всё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самый простой бисквит, который даже новички могут освоить после нескольких попыток, особенно учитывая, что у Сайто неплохие кулинарные навыки. Сайто, понимая это, посмотрел на инструменты в руках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Рин не сказал, я бы знал, что это самый простой вариант — подожди, пока я научусь готовить праздничные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маленькая духовка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 Кандзаки наконец не выдержал и подошёл ближе. Хаяма посмотрел в сторону, где для других ничего не было,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сначала подумал, что Хаяма обращается к нему, но затем понял, что тот смотрит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Сайто — господин Призрак тоже хочет попробовать. Надеюсь, ты не удивишься, увидев парящие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— Сайто с горькой усмешкой, — ты, кажется, немного опоздал с предупреждением…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Хаяма успел объяснить, дополнительные инструменты и ингредиенты на столе начали двигаться сами по себе. Для Сайто, который не видел Призрака,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просто странно, 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глазах Хаямы был куда приятнее. После сближения с Кандзаки он расслабился, поэтому его способности были менее активны, и он видел Кандзаки как полупрозрачный силуэт. Игнорируя это, всё выглядело довольно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немного подвинулся, чтобы наблюдать за обоими. Он использовал слово «наблюдать», потому что это полностью удовлетворяло его любовь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удовольствие, хотя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Сайто представлял себе действия Кандзаки? Наверное, как обычный человек, использующий инструменты — так бы подумал любой. На самом деле, Хаяма считал, что поза Кандзаки выглядела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не могут напрямую взаимодействовать с предметами этого мира, то есть они могут двигать их без физического контакта. Поэтому Кандзаки просто стоял, протянув руки, и с помощью духовной силы заставлял инструменты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Хаяме сцены из недавних мистических фильмов, где злодей управляет какой-то тёмной силой. Однако внешность Кандзаки была куда привлекательнее, чем у тех намеренно уродливых персонажей. Если бы можно было, Хаяма был бы счастлив даже погибнуть от рук злодея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покачал головой: почему он не может избавиться от этой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дождь на улице наконец стих. Хаяма подошёл к окну,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ещё не рассеялись, но стали тоньше. Возможно, скоро они совсем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задумался, как там Янасэ, и достал телефон. Подумав, что тот, возможно, уже в метро, он решил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слишком много думал. Менее чем через две минуты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вышел из поезда.]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Хаяма не замечал, как время летело. Только теперь он понял, что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Янасэ, наверное, сильно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усмехнулся. Более того, он может даже перенаправить своё раздражение на меня… Надеюсь, он не будет таким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как дела? — раздался голос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Хаяма встретил Сайто на станции, тогда дождь ещё шёл. Теперь, когда он ослаб, Хаяма, как истинный друг, не хотел снова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потом его будут донимать,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Хаяма чуть не поперхнулся: выражение лица Сайто, который смотрел на невидимый для него объект, было крайне забавным. Он не смог сдержать смешок, что привлекло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— можно я сфотографирую твоё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шутка, но Сайто понял, что переиграл. Хаяма сдержал улыбку, вспомнив, как в детстве его семья научила его технике временного разделения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работало, если у второго человека тоже были способности, обычно между двумя экзорцистами. Хотя Сайто не видел Кандзаки, Хаяма не считал его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догадки,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Сайто? Можно пожать тебе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но… зачем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внезапно нахмурившегося Призрака, Хаяма подошёл и взял левую руку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заклинание, которое чуть не сбилось из-за долгого неиспользования, но всё же сработало. С надеждой глядя на реакцию Сайто, Хаяма кивнул в сторону Кандзаки, предлагая ему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тихо спросил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кивнул, явно удивлённый. Хаяма задумался: если это сработало, значит, у Сайто действительно есть способности. Почему же он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твоя любовь к красивым лицам, кажется,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Я уже устал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 улыбкой не мог ничего возразить. Кандзаки же надул губы, делая выражение, совершенно не подходящее его величественной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 впервые думал: люди вокруг него все немного ребячливы. Но, возможно, это просто его высокомерие. Хотя объективно это мнение 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решим — мы просто… — Хаяма указал на успешно приготовленное тесто на столе, — …отправим это в духовку или подождём Янасэ и бросим ему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Сайто с улыбкой покачал головой, — это уже слишком,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появилась язвочка.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жалею, что сейчас пишу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малейшее упоминание вызывает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