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помахал рукой, приглашая Кандзаки подойти ближе. Когда тот приблизился достаточно, он сделал жест, будто собирается пожать руку. Естественно, Кандзаки протянул руку в ответ, но она просто прошла сквозь Хаяму, не коснувшись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Хаяма поднял бровь и усмехнулся. — В конце концов, экзорцисты — обычные люди. Чтобы взаимодействовать с духами, нужно обладать определёнными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объяснять это сложно. Скажу так: мы, экзорцисты, можем позволить духам временно вселяться в наши тела, но за это приходится расплачиваться духовной силой, то есть физической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запрещённая практика, Хаяма уже давно перестал следовать правилам экзорцистов и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ли Кандзаки об этом? Может быть, это опасно… Если встретится более агрессивный дух, будет трудно справиться. Почему-то Хаяма надеялся, что этот привязанный к земле дух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Но ты останешься привязанным к земле, мои способности позволят тебе перемещаться лишь в радиусе ста метров — хотя это уже гораздо больше, чем эта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Природу привязанных к земле духов до сих пор никто не смог объяснить, а значит, нет и эффективного способа избавиться от этой особенности. Хотя за эти годы появились временные методы, они лишь устраняют симптомы, а 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Кандзаки просто хочет выйти и посмотреть на мир,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ночь, в это время духовная сила должна быть сильнее, возможно, радиус действия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сглотнул, с надеждой глядя на Хаяму.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улыбнулся, упёрся рукой в стол и, используя силу отталкивания, встал. Подойдя к Кандзаки, он поднял голову и встретился с ним взглядом. С лёгкой улыбкой он взял Кандзаки за подбородок, заставив его смотреть только на себя. После лёгкого головокружения тень Кандзаки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Час, — тихо произнёс Хаяма,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их, хотя тело осталось прежним, его аура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Хаяма, или, точнее, Кандзаки, оглядел комнату. Взгляд стал ниже, и потребовалось время, чтобы привыкнуть. Затем он почувствовал духоту, коснулся лица и ощутил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посмотрел в зеркало. Лицо, принадлежащее этому телу, было гораздо моложе, чем его собственное. Судя по рассказам Рин, ему было около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Кандзаки направился к двери квартиры. Рин обычно оставлял ключи на полке для обуви, и, взяв их, можно было выйти...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видеть коридор через открытую дверь, но ступить на пол снаружи ему не доводилось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Рин подарил ему столько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выглядит нижний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мог смотреть только из окна. Поэтому многие вещи за пределами квартиры были для Кандзаки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ощущение, что тебя не ограничивают стены, было редким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вернулся? Ты даже не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не мог понять. Он был готов поддерживать связь час или два, но не ожидал, что Кандзаки так быстро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был на его месте, это было бы странно! Что думал Кандзаки, Хаяма не мог сказать, возможно, это было связано с его прошлой жизнью? Но спрашивать об этом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Кандзаки смущённо усмехнулся. — Как бы это объяснить... Дойдя до лестницы, я вдруг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не нужно объяснение Рин, я и сам знаю, что могу вселяться.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настаивал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колебался, возможно, причина была слишком личной. Хаяма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и интересно, если ты не хочешь говорить,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заставлять говорить насильно, никто бы этого не хотел. Поэтому Хаяма, смирившись, встал и похлопал по плечу призрака, который с самого начала был в подавленном настроении. И, кажется, он что-то забыл. Ах... Ванная. Только сейчас он вспомнил, что вода, наверное,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Рин... Раньше я пытался завладеть чужим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замер, с ужасом глядя на полупрозрачную тень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печальным. Хаяма попытался приблизиться, но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Это было давно. Ах, ты говорил, что аренда этой квартиры подозрительно низкая? Наверное,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зашевелил губами, но не знал, что сказать. По характеру он не очень умел утешать, поэтому пожал плечами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умеешь говорить — не надо себя мучить, так всегда считал Хаяма. Объективно это не плохо, ведь лучше молча быть рядом, чем из-за неумения подобрать слова причинить ещё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 был рад, что сейчас они живут вместе. У них много времени, и многие вещи можно решить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чем всё обернётся, он бы никогда не предложил Кандзаки занять его тело. Проблемы с друзьями ещё не решены, а тут появилась ещё более сложная ситуация... Хаяма ступил в ванну. Вода действительно остыла, но её температура ещё была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Температура... — пробормотал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такой обязанности, Хаяма изо всех сил старался помочь Кандзаки. Если бы другие узнали о его намерениях, его бы, наверное, осудили — даже если он уже порвал связи с экзорцистами, помогать духу всё равно слишком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произнеся это имя, Хаяма посмотрел на дверь ванной. Как и ожидалось, Кандзаки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голос, надеясь получить ответ. Честно говоря, он всё ещё не знал, о чём говорить. Но, как всегда, просто показав своё отношение, он мог немного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услышал, но, так как Хаяма был в ванной, он не вошёл. Тогда Хаяма поднялся из воды, хотя прошло меньше двух минут, он не хотел оставаться в ванне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лежать. Кандзаки, ты знаешь меня всего несколько дней, поэтому, наверное, не понимаешь моего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он молча смотрел на Хаяму,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ты очень надёжный человек... надёжный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хорошими, но Хаяма не очень умел подбирать слова, и это звучало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я надеюсь, что ты не будешь слишком переживать о прошлом. Я совсем не умею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сам себя раскритиковал,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использую такие неуклюжие слова для утешения, я действительно переоцениваю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Рин. Твой телефон только что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Подожди, я сначала вытрусь.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было сообщение от Янасэ. Ему очень хотелось узнать, что случилось с Кандзаки в прошлом, но, видя, что тот не хочет углубляться в эту тему, он так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обычно не хочется вставать, хотя Хаяма всегда придерживался чёткого режима, даже в отпуске он просыпался около восьми утра.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Проснуться — не значит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кажется, была популярна несколько лет назад, и нельзя отрицать, что она очень точна. Потянувшись к телефону на зарядке, Хаяма быстро проверил, есть ли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офисным работником, кто бы писал ему сообщения среди ночи? Хаяма посмеялся над собой. На самом деле, это был просто предлог, чтобы начать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договорённости, Янасэ и его спутник должны были прийти днём. Конечно, утро — это время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собираются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неожиданно появился перед ним. Будучи привязанным к земле духом, он мог контролировать своё появление. Хотя Хаяма уже привык, такое внезапное появление всё равно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Кандзаки? Когда ты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жестоко, Рин. Мы же вчера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стоит невыносимая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вкуснее, если их охладить, но отец, похоже, не одобряет мой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меня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