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72 часа, а Юань Лан по-прежнему не подавал признаков пробуждения. Временами его состояние ухудшалось, но после напряженной борьбы за его жизнь он наконец стабилизировался. У Ци Хуаня на губах вскочили пузырьки, кожа облезла, а глаза покраснели. Он стоял перед стеклянной перегородкой, ощущая себя в бескрайней ледяной пустыне, где холод пронизывал его до костей, а сердце сжималось от ледяного ветра. Он повторял имя Юань Лана снова и снова, умоляя его не уходить. Когда Ци Хуань уже готов был упасть от изнеможения, он заметил, как палец Юань Лана слегка дрогнул. Боясь, что это лишь игра его воображения, он с надеждой уставился на руку Юань Лана, мысленно крича его имя тысячу раз. Когда палец снова пошевелился, Ци Хуань бросился к стеклу, губы его дрожали, и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Юань Янь, Юань Жуй, Юань Сюань и Гэн Лэ. Все они, услышав голос Ци Хуаня, устремили взгляды на Юань Лана. Веки Юань Лана задрожали, слегка приоткрылись, затем снова закрылись, а потом он с усилием открыл глаза, медленно поворачивая зрачки. Юань Янь нажал на кнопку вызова, и вскоре в комнату вошли врачи и медсестры. Они проверили его состояние, осмотрели показания приборов, но прежде чем закончить осмотр, Юань Лан снова закрыл глаза. Ци Хуань бросился вперед, ударившись о стекло с громким стуком. Не обращая внимания на боль, он продолжал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Лан, Юань Лан, Юань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вышел и объявил, что пациент вне опасности, Юань Янь ударил кулаком о стену, сквозь зубы процедив: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Сюань и Гэн Лэ опустились на диван, словно лишившись сил. Слезы, которые Ци Хуань сдерживал все это время, хлынули из его глаз, словно прорвавшаяся плотина. Юань Янь, видя, что Ци Хуань лишь стоит и плачет, подошел к нему, усадил на диван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Юань Лан — тот ещё фрукт, такие живут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не мог вымолвить ни слова, лишь кивнул, но слезы не прекращались, будто он выплакивал все свои страхи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окончательно очнулся в полночь. Открыв глаза, он попытался пошевелить пальцами и обнаружил, что его рука крепко сжата. В тусклом свете он увидел, как голова Ци Хуаня лежит рядом, и захотел погладить его. Почувствовав движение в своей руке, Ци Хуань проснулся. Увидев, что Юань Лан смотрит на него, он вскочил на ноги. Стул с грохотом упал на пол, но он этого не заметил. Наклонившись над Юань Ланом, он с дрожью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слыша его сбивчивый голос и видя покрасневшие глаза, сжал руку Ци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Хуань,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хриплый, но знакомый голос и почувствовав тепло его пальцев, Ци Хуань окинул взглядом брови, глаза, нос и губы Юань Лана, поцеловал его пальцы, и слезы снова потекли по его щекам. Его сердце, висевшее на волоске,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Лана перевели в обычную палату, госпожа Юань наконец узнала о случившемся. Сидя у кровати и услышав, что с Юань Ланом все в порядке, она сразу же обрушила гнев на своих троих детей, скрывших от неё происшествие, пока Юань Лан не вмешался, сказав, что ему нужно отдохнуть, чем спас своих братьев и сестру. Вечером Юань Янь и Юань Жуй остались дежурить, а Ци Хуаня Юань Лан отправил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 Хуань не мог уснуть. Посреди ночи он встал и начал готовить: варил суп из костей, готовил паровые булочки, делал соевое молоко и жарил палочки из теста. На рассвете Ци Хуань принёс в больницу суп, молоко, палочки и булочки. Боясь потревожить Юань Лана, он не зашёл в палату. Когда Юань Жуй открыл дверь, он увидел Ци Хуаня, сидящего на стуле в коридоре с кучей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Ци Хуань налил чашку супа и разорвал булочки на кусочки для Юань Лана. Остальную еду он принёс специально для двух братьев, и те, отведав, даже предложили ему стать их младшим братом. Когда братья ушли на работу, Ци Хуань, обняв руку Юань Лана, с лёгкой обидой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остаться здесь ночью, дома я не 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глядя на его сильно похудевшее лицо и покрасневшие глаза,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быстро поправлялся. Как только он смог встать с постели и медленно ходить, он потребовал выписки. Ци Хуань по его просьбе вернулся с ним домой и, по настоянию Юань Лана, поселился в его спальне. Братья и сестра Юань Ланя поначалу по очереди оставались дома, чтобы ухаживать за младшим братом, но вскоре поняли, что Ци Хуань справляется с этим лучше них самих, и даже заботится о них, поэтому они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Хуань, используя свои скудные знания, понял, что Юань Лан вовсе не был тыловиком, а принадлежал к секретным войскам. О причинах его ранения Ци Хуань молчал, не задавая вопросов. Он заботливо ухаживал за Юань Ланом, каждый день готовил для него что-то новое, разговаривал с ним о разном, спал с ним днем. По мере улучшения состояния Юань Лана Ци Хуань тоже стал возвращаться к своему обычному настроению. Но Юань Лан замечал скрытое беспокойство в его глазах. Он видел, как Ци Хуань часто просыпался ночью, смотрел на него, затем с облегчением вздыхал и снова ложился, крепче обнимая его за талию. Юань Лан знал, что внезапная смерть родителей оставила глубокий след в душе Ци Хуаня, а его собственное тяжелое ранение усилило это беспокойство. Слова утешения сейчас казались пустыми, и Юань Лан мог лишь своими действиями согревать Ци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два года Юань Лан смог провести Новый год дома. За время его выздоровления, кроме командующего Юань, который появлялся лишь на короткие моменты, Ци Хуань постепенно сблизился с семьёй Юань, особенно с тремя братьями и сестрой, которые полюбили этого милого и умелого в кулинарии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семья собралась рано утром. Юань Лан, только что снявший гипс, сидел на диване, как господин, и командовал, чтобы все подавали ему чай и воду. Бабушка Юань, видя, как её внук хромает, с тревогой расспрашивала его о здоровье. Дедушка Юань, говоря, что солдату не обойтись без ран, сам закатал брюки и внимательно осмотрел неповреждённую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хлопотал на кухне. В этом году не нужно было думать о покупке продуктов, так как каждый член семьи Юань принёс то, что хотел съесть, и передал Ци Хуаню. Стол был полон блюд, и всё было съедено дочиста. Чтобы позаботиться о здоровье Юань Лана, ужин с пельменями закончился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помог Юань Лану вернуться в комнату, и они легли в постель, обнявшись, тихо разговаривая, пока сон не начал одолевать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Ци Хуань резко сел на кровати. Юань Лан открыл глаза и увидел его сидящим с пустым взглядом. Он обнял Ци Хуаня, почувствовав, что тот весь в поту, и крепко прижал его к себе, мягко поглаживая по спине. Через некоторое время Ци Хуань осторожно обнял Юань Лана, и его объятия становились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перевернулся, прижав Ци Хуаня к кровати, и, глядя ему в глаза, медленно наклонился, поцеловав его в лоб, глаза, кончик носа. Наконец их губы встретились. Губы Ци Хуаня были холодными, но Юань Лан настойчиво раздвинул их, углубив поцелуй. Ци Хуань, чувствуя, как его охватывает тепло Юань Лана, ответил на поцелуй, обвив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страстного поцелуя оба дышали тяжело. Юань Лан прижался лбом к Ци Хуаню, его горячее дыхание касалось его лица. Когда дыхание успокоилось, Юань Лан нежно коснулся его щеки носом, затем лёг рядом, обняв Ци Хуаня.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Хуань, не бойся, я всегда буду с тобой. Даже если случится опасность,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прижался головой к груди Юань Лана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Юань Лана ещё не полностью зажило, как его отозвали обратно. А вернувшийся в школу Ци Хуань не мог сосредоточиться на учёбе, как раньше. Его беспокойство за Юань Лана, его тревога и тоска не давали ему покоя. Ци Хуань стал проявлять невиданную ранее раздражительность.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Близкие друзья Сяо Бай и Сюй Фэй заметили, что Ци Хуань стал всё более замкнутым. Сюй Фэй, видя, как Ци Хуань снова, вернувшись в общежитие, ложится на кровать, обменялся с Сяо Баем встревоженными взглядами и наконец не выдержал, подойдя к кровати Ци Хуаня,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Хуань,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покачал головой и повернулся спиной к Сюй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http://bllate.org/book/16195/1453258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