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вернулись домой вместе, и едва Ци Хуань поставил на пол то, что держал в руках, как Юань Лан обнял его сзади. Ци Хуань обернулся — и губы Юань Лана уже прижались к его собственным. Прижатый к стене, он оказался поглощён страстным поцелуем, обрушившимся на него с неистовой силой. Принимая пыл Юань Лана, он робко отвечал ему взаимностью. Они забылись в поцелуе, и лишь когда Ци Хуань начал задыхаться и слегка забился, Юань Лан отпустил его. Прижавшись лбом ко лбу Ци Хуаня, он чувствовал, как их дыхание смешивается. Юань Лан приблизился и нежно коснулся носом его щеки. Ци Хуань молча наслаждался этой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диване, разговаривая о том о сём. Ци Хуань приподнялся и, взяв Юань Лана за подбородок, внимательно осмотрел его лицо то с одной, то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пододвинулся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считаешь, что я особенно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наигранным разочарованием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думал, что военные всегда выглядят величественно и мужественно, но ты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всего лишь тыловик, это не влияет на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в ярости повалил Ци Хуаня на диван, начал щекотать его и с притворным гневом принялся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не величественный и не мужественный? И ты ещё смеешь жаловаться, что я тыловик? Три дня без тренировки, и ты уже на стену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смеялся и катался, слёзы 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жалуюсь, не жалуюсь, хватит щекотать, у меня уже живот болит,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остановился, вытер слёзы с лица Ци Хуаня, и они глубоко посмотрели друг другу в глаза. Губы Юань Лана медленно приблизились, и он нежно коснулся его языка. Ци Хуань инстинктивно обнял Юань Лана за шею, закрыл глаза, чувствуя его любовь. Их поцелуй становился всё более страстным и нежным, и к концу оба были запыхавшимися.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коротких дней вместе наступила более долгая разлука. Но теперь, имея того, о ком можно думать, жизнь казалась полной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тонко заметил, что улыбка на лице Ци Хуаня стала ярче. Когда они отдыхали, устав от чтения, он иногда замечал, как Ци Хуань глупо улыбается. Иногда вечером, получив звонок, Ци Хуань брал телефон и уходил на балкон, возвращаясь лишь спустя долгое время. Сюй Фэй каждый раз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Хуань-хуань, ты, случаем, не влюбился в кого-то за моей спиной? С какой это девочкой ты так долго разговариваешь?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избегая взгляда,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девочка? Это просто друг. Мы всё время вместе, так что никаких девочек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логично! — сказал 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же с подозрением смотрел на выражение лица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сменилось зимой, и Ци Хуань с Юань Ланом были заняты своей учёбой. Редкие встречи становились ещё более сладостными. Наступили очередные зимние каникулы, и Ци Хуань, с чемоданом в руке, подошёл к воротам университета. Увидев знакомую машину, стоящую на привычном месте, его сердце наполнилось теплом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уверенно подошёл к машине. Юань Лан наклонился и открыл дверь. Положив небольшой багаж на заднее сиденье, Ци Хуань сел на пассажирское место. Юань Лан повернул голову и нежно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с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Юань Лан поцеловал Ци Хуаня. Тот обнял его в ответ, слегка закрыв глаза, полностью отдаваясь этому моменту. Они касались друг друга щеками, их губы слились, поцелуй становился всё более страстным и неуправляемым. Юань Лан ласкал поясницу Ци Хуаня, время от времени слегка сжимая её, от чего тот дрожал, ноги его слегка подкашивались. Левой рукой Юань Лан притянул Ци Хуаня ближе к себе, а правая, которая лежала на его талии, начала медленно опускаться вниз. Ци Хуань, доведённый до дрожи, лежал в объятиях Юань Лана, с закрытыми глазами, дрожащими ресницами и румянцем на щеках, время от времени издавая тихие, нетерпеливые стоны. Юань Лан чувствовал, как огонь внутри него разгорается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спальни, и Юань Лан быстро снял с них одежду. Кожа к коже, Ци Хуань чувствовал жар, прижатый к его низу живота, и смотрел на Юань Лана с мутным взглядом. В момент освобождения он инстинктивно сжал ноги, услышав приглушённый стон Юань Лана, и почувствовал, как тепло разливается по его ногам. Ци Хуань, сбившись с дыхания, лёг на кровать, а Юань Лан, лёжа рядом, целовал его голую спину, наслаждаясь остатками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Юань Лан встал с кровати, вымыл руки и, взяв полотенце, вытер Ци Хуаня. Вернувшись в постель, он увидел, что голова Ци Хуаня уткнулась в подушку, оставляя видимыми только покрасневшие кончики ушей. Юань Лан обнял его длинной рукой и, прижав к себе сзади, почувствовал, как их кожа плотно соприкасается, а сердце наполняется теплом и умиротворением. Постепенно их горячая кожа остыла. Красный румянец на ушах Ци Хуаня медленно исчез, и он, опустив голову, слегка коснулся щекой шеи Юань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ничего не ел? Я приготовлю тебе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высвободил руку и встал с кровати, чтобы одеться. Ци Хуань почувствовал, как их кожа разъединилась, и лёгкая грусть пробежала по его сердцу. Он и не думал, что будет так привязан. Резко вскочив с кровати, он увидел, как Юань Лан смотрит на него с тёмным взглядом. Ци Хуань, осознав своё положение, мгновенно накрылся одеялом, прячась,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от голода,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сияя улыбкой, наблюдал за быстрыми и слаженными движениями Ци Хуаня и, уходя,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скорее, не задохнись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услышав, как дверь закрылась, выглянул из-под одеяла, убедился, что в комнате никого нет, и сел на кровать, задумчиво вспоминая произошедшее, глупо улыбаясь. Услышав, как Юань Лан зовёт его, он встал, оделся и пошёл на кухню. Там их уже ждали две миски горячей лапши. Они сели рядом и с удовольствием ели простую лапшу, которая казалась им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и в комнате уже скопилась пыль. После ужина они занялись уборкой. Когда всё было вычищено до блеска, луна уже висела на небе. Тёплый свет лампы наполнял комнату, и они, лёжа на диване, смотрели друг на друга, болтая о том о сём, играя ногами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 любовью смотрел на детскую улыбку Ци Хуаня, играя с ним ногами. Вдруг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поедем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Ци Хуань поднял голову и посмотрел на Юань Лана. Тот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задумался и кивнул. Юань Лан с удивлением заметил, как кончики ушей Ци Хуаня слегка покраснели, и поднял бровь в вопросе. Ци Хуань, избегая взгляда,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быстро подошёл, наклонился и, посмотрев на него, поцеловал покрасневшее ухо. Выключив телевизор, он обнял Ци Хуаня за талию и поднял его. Тот вскрикнул, инстинктивно обняв Юань Лана, но его тело сопротивлялось.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внезапная прихоть, опусти меня! — 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не обращал внимания, усилил хватку и быстро зашёл в ванную, начав снимать с него одежду. Ци Хуань, уворачиваясь,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 ухмылкой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можно только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послушный, я награжу тебя! Сделаю тебе SPA.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снял с него одежду, затем с себя, включил душ и вернул Ци Хуаня, который пытался убежать. Его руки скользили по телу Ци Хуаня, наслаждаясь каждой его частью. Видя, как лицо Ци Хуаня покраснело от пара, Юань Лан нежно целовал его лоб, нос, щёки и мягкие губы. Взяв гель для душа, он нанёс его на руки и тщательно намазал тело Ци Хуаня, начиная с шеи, груди, живота, бёдер и заканчивая лодыжками. Когда Ци Хуань уже почти потерял сознание, а Юань Лан был на грани, он остановился. Отпустив Ци Хуаня, он быстро намылился сам, а тот, прислонившись к стене, пытался успокоить дыхание, чувствуя прохладу плитки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запрета, часть текста была опущена. Если хотите прочитать полностью, оставьте комментарий. Я отвечу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