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спокойно стоял рядом с Ци Хуанем. Под руководством Юань Лана Ци Хуань повернулся к левой стороне седла, левой рукой собрал поводья и крепко ухватился за гриву лошади, правой рукой опёрся на седло, поставил левую ногу на стремя и, приложив усилие, отпустил правую руку, используя инерцию, чтобы поднять правую ногу и сесть верхом на лошадь. Ноги плотно сжали бока лошади, правая нога встала на правое стремя, верхняя часть тела выпрямилась, и вскоре Ци Хуань уже уверенно сидел на спине Маленького. Оказавшись на коне, он почувствовал себя в седле. Затем он взял в каждую руку по поводу, прижав один конец большим пальцем, а другой зажал между безымянным пальцем и мизинцем. Легко постукивая ногами по бокам лошади, он заставил Маленького шагнуть вперёд. На повороте Ци Хуань прижал правую ногу к правому боку лошади, а левую — к левому плечу, одновременно потянув левый повод, и Маленький повернул налево. После десятка кругов Ци Хуань ускорил темп постукиваний, и Маленький тоже увеличил скорость. С ростом скорости Ци Хуань то вставал, то садился, следуя ритму лошади. Юань Лан следовал за ним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Ци Хуань всё ещё был погружён в радость от верховой езды. Вернувшись домой и расслабившись, он почувствовал, как всё тело болит, а внутренняя сторона бёдер горит от натёртостей. Преодолевая боль, он принял душ и рухнул на кровать, не двигаясь. Юань Лан подошёл к кровати, показал жестом Ци Хуань перевернуться на живот, и начал массаж. Когда Ци Хуань уже почти засыпал, Юань Лан похлопал его, чтобы он перевернулся. Затем он закатал штаны Ци Хуаня, взял мазь, которую ранее положил на тумбочку, выдавил её на руку, разогрел и начал наносить на натёртые места. Каждое прикосновение Юань Лана словно пропускало через тело электрический ток, и Ци Хуань мгновенно сел,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спокойно, не двигайся! — Юань Лан продолжил нежно наносить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поднял голову и увидел, как Ци Хуань смотрит на него яркими, глубокими глазами. Словно загипнотизированный, Юань Лан медленно приблизился к нему и мягко поцеловал в уголок губ, тихо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он тут же почувствовал сожаление от своей несдержанности, за которым последовало облегчение, а затем смесь тревоги, страха 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Хуань словно превратился в статую, затем его лицо залилось румянцем, и он растерянно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слишком устал, мозгу не хватает кислорода, могут начаться галлюцинации. Мне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смотрел, как Ци Хуань, словно избегая его, укутывался в одеяло, оставляя лишь затылок. Его сердце, полное радости, погрузилось в глубокую печаль. Он медленно встал и тяжело вышел из спальни. Сев на подоконник, он закурил, глядя на мерцающие огни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услышал шаги Юань Лана и звук закрывающейся двери. Он понимал, что его бегство, возможно, ранило Юань Лана, но сейчас он был в полной растерянности. Хотя Ци Хуань никогда не испытывал чувств к девушкам, он никогда не думал, что может полюбить парня. Лежа в постели, он ворочался, не находя выхода. В конце концов, уставший, он погрузился в полусон. Ему приснилось, что он один идёт через заснеженные горы и видит Юань Лана, сидящего у голубого озера. Он медленно подошёл и сел рядом с ним. Солнце светило на поверхность воды, создавая блики. Такая температура, такое небо и облака — всё это он любил. Внезапно небо затянуло тучами, поверхность озера покрылась рябью, и красота рассыпалась на куски. Юань Лан исчез. Он снова стоял один, словно во всём мире не осталось никого, ни тепла, ни света. Молния сверкнула, и Ци Хуань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кровати, сквозь неплотно задернутые шторы пробивался солнечный свет, сердце билось часто, и чувство одиночества всё ещё оставалось в душе. Сидя на пустой кровати, он вспоминал каждую минуту, проведённую с Юань Ланом. Он с нетерпением ждал встречи с ним; ему нравилось подшучивать над ним, нравилось бродить с ним по городу; даже просто находиться рядом, ничего не делая, было удовольствием. В моменты растерянности Юань Лан забирал его домой; тепло его руки на голове. Когда он был с Юань Ланом, больше не было пасмурных дней. Думая о Юань Лане, Ци Хуань постепенно успокоился после кошмара. Теперь он знал, что это тепло, этот Юань Лан — всё это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босиком вышел из спальни и увидел Юань Лана, сидящего на подоконнике. Тот повернул голову, его глаза, полные усталости, но всё ещё тёплые, смотрели на него. Ци Хуань медленно подошёл, присел на корточки и взял его руку. В ладони он почувствовал знакомое тепло, в ноздрях запах табака. Он поднял голову и, глядя на Юань Лана с глубокой нежностью,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Лан, я тоже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глубоко благодарил небеса за то, что встретил Ци Хуаня, полюбил его, и за то, что Ци Хуань тоже любил его. Ци Хуань чувствовал тепло Юань Лана и отвечал ему таким же объятием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дни для Юань Лана были наполнены солнечным светом. Каждый раз, видя, как Ци Хуань улыбается, обнажая клыки, он чувствовал, как его сердце наполняется теплом и радостью. Жизнь, казалось, не сильно изменилась, но теперь они проводили больше времени вместе дома. Юань Лан чувствовал, что дни стали особенно насыщенными. Ци Хуань стал больше зависеть от него, постоянно следуя за ним; в присутствии близкого человека он проявлял детскую непосредственность; Ци Хуань был очень стеснительным, и даже пара нежных слов заставляла его краснеть; лёгкий поцелуй приводил его в замешательство. Юань Лан обожал эти маленькие проявления и наслаждался зависимостью Ци Хуаня, время от времени подшучивая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прекрасное время всегда проходит быстрее, и вот наступило время возвращения Ци Хуаня в университет. Юань Лан, которому следовало вернуться на два дня раньше, увидев, как Ци Хуань смотрит на него с грустью, почувствовал, как его сердце растаяло, и решил взять два дня отпуска, сославшись на болезнь. Видя, как глаза Ци Хуаня загораются при его словах, Юань Лан чувствовал, как его сердце наполняется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отвёз Ци Хуаня к воротам университета. Тот,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его не двигалось. Юань Лан с улыбкой посмотрел на него, повернулся и нежно поцеловал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выпрыгнул из машины и побежал к воротам. Юань Лан ждал, и, как он и ожидал, Ци Хуань обернулся, открыл заднюю дверь, взял свой маленький чемоданчик и, избегая взгляда,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улыбался, наблюдая, пока фигура Ци Хуаня не исчезла из виду, и только тогда завёл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открыл дверь общежития и увидел Сяо Бая, сидящего за столом и спокойно читающего книгу, а Сюй Фэя, стоящего рядом и что-то болтающего. Услышав звук открывающейся двери, они оба повернулись и увидели входящего Ци Хуаня. Сюй Фэй мгновенно переключился на него, подбежал, взял его чемодан, поставил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Хуань Хуань, ты наконец вернулся. Пойдём, посмотрим на новых студенток. Сяо Бай такой скучный, он совсем не понимает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Ци Хуаню выбора, он потащил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идя,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сначала разобрать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холодный голос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остановился, ожидая Сяо Бая. Сюй Фэй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несправедливый! Ци Хуань только вернулся, и ты сразу соглашаешься, а я столько времени уговаривал, и ты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отправились на место регистрации новых студентов, где царил шум и суета. Сюй Фэй, глядя на проходящих мимо, комментировал девушек. Ци Хуань улыбался, слушая его, и иногда помогал новичкам, которые спрашивали дорогу. Сяо Бай молча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университете была разнообразной, но в то же время однообразной. Учебная программа на втором курсе была гораздо сложнее, чем на первом, особенно на медицинском факультете. Утренние пробежки — университет — лаборатория стали обычным распорядком дня для Ци Хуаня. А Юань Лан, который учился на последнем курсе, почти лишился возможности выходить на выходные. После двух месяцев разлуки они наконец встретились. Вся тоска, которую они испытывали, превратилась в страсть, которая мгновенно вспыхнула при встрече. Простые и прямые поцелуи — влюблённые никогда не чувствовали себя удовлетворёнными.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http://bllate.org/book/16195/1453218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