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Лан открыл толстый конверт, развернул аккуратно сложенный лист бумаги и начал читать. Строки письма будто оживали, и он словно видел перед собой Ци Хуаня, который смотрел на него искренними и тёплыми глазами, мягким голосом рассказывая о своей студенческой жизни. Юань Лан, только что вернувшийся с поля боя, почувствовал, как в его сердце, окутанное дымом сражений, пробиваются лучики солнца, словно журчащий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после завершения утренних тренировок, Юань Лан был вызван в кабинет Не Фэна, где ему вручили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состоятся учения между Третьим и Вторым отрядами. Через три дня представь мне план, который меня устроит. Через месяц на границе будет проведена крупная операция по зачистке, ваш отряд будет задействован. Перед задачей подготовьте подробный план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предстоящей операции Юань Лан скорректировал тренировочный план. Третий отряд был настолько измотан интенсивными занятиями, что даже жаловаться уже не хотелось — только мечтал об отдыхе. В разгар напряжённых тренировок заместитель командира Чэнь Чжо заметил, что командир особенно оживляется, получая еженедельные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находившийся в маленьком городке, был полностью поглощён учебой, тестами и пробными экзаменами. Даже в выходные, отправляясь в маленькую библиотеку, он брал с собой стопку упражнений и усердно писал, оставляя Гэн Лэ одного, который с тоской протирал стол. Хотя ответы Юань Лана приходили то быстро, то медленно и были краткими, Ци Хуань никогда не прекращал писать свои еженедельные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Юань Лан со своим отрядом участвовал в ежегодных межрегиональных учениях, где он мастерски маневрировал на поле боя, нанося врагу сокрушительные удары. Тем временем Ци Хуань спокойно сидел в экзаменационной аудитории, усердно заполняя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Юань Лан блестяще выполнил свою задачу на учениях, достигнув соотношения потерь 1:20, что принесло ему признание многих руководителей. Уведомление о зачислении на курсы в Университет G пришло как будто само собой. В то же время Ци Хуань получил долгожданное письмо о зачислении в Медицинский институт университета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сентября Ци Хуань с небольшим багажом вошёл в университетский кампус. Атмосфера, насыщенная академическим духом, наполняла его радостью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зарегистрировался, получил постельные принадлежности и направился в общежитие, где оказался первым из заселившихся. Найдя свою кровать, он оставил вещи и вышел, чтобы купить в студенческом магазине средства для уборки. Вернувшись, он с энтузиазмом принялся за уборку. Увидев чистоту в комнате, Ци Хуань улыбнулся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вторым, кто заселился. Открыв дверь, он увидел улыбку, похожую на зимнее солнце, и услышал вежливое приветствие. Сяо Бай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молча стояла позади, не ответив на приветствие Ци Хуаня. Ци Хуань, глядя на этих серьёзных людей, молча повернулся, украдкой высунул язык и занялся своей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Сюй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лишь взглянул на него и продолжил раскладывать свои вещи. Его мать, сидя на стуле у кровати, держалась прямо и лишь слегка кивнула. Ци Хуань выпрямился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Сюй Фэй бросил свои вещи и моментально оказался рядом с Ци Хуанем,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так красиво улыбаешься, и у тебя есть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на кровать и начал возиться с простынёй и одеялом, прежде чем, наконец, сдаться и, стоя на коленях, уставиться на постель,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лёгкой ваты, которая никак не хочет лежать правильно. Почему бы мне просто не спать на куче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наблюдая за этим, не мог сдержать смеха, его улыбка стала ещё шире. Он подошёл и тронул Сюй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прыгнул с кровати и с восторгом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Ци Хуань, ты просто ангел-спаситель!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кровати и наблюдая, как Ци Хуань аккуратно заправляет постель, Сюй Фэй 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Хуань, теперь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снова раздался голос, и молодой человек в окружении своей семьи стоял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 улыбкой ответил на приветствие. Сяо Бай даже не повернулся, словно уже устал от приветствий. Сюй Фэй, однако, казался ошарашенным и только через несколько секунд глупо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Жаньжань, почему тебе досталась верхняя полка? И кровать такая маленькая! Что, если мой малыш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имя на нижней кровати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она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Ци Хуань? Ты такой милый. Мой Жаньжань с детства привык к большой кровати, да и спит он беспокойно. Соседи должны помогать друг другу, так что, может, ты поменяешься с ним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мой Хуань тоже спит беспокойно, так что ему на верхней полке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украдкой дёрнул Сюй Фэя за рукав, но тот отмахнулся. Ци Хуань только улыбнулся и 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Чаожаня оказалась в затруднительном положении, но вовремя вмешался сам Чжоу Чаожань: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я могу спать на верхней полке.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военной подготовки студенческая жизнь началась официально. Ци Хуань рано встал, и, выходя из комнаты, Сюй Фэй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пробежку? Принеси мне соевое молоко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бежал навстречу утреннему солнцу, когда внезапно заметил Сяо Бая, бледного, сидящего на беговой дорожке. Он подбежал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подняв бледное лицо против света,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низкий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совсем плохо. Сиди здесь, я куплю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лицо Сяо Бая наконец приобрело нормальный цвет. Ци Хуань, держа в руках завтрак для Сюй Фэя, сопровождал Сяо Бая обратно в общежитие. Сюй Фэй, увидев их возвращение, слегка удивился, но его внимание быстро переключилось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 Хуань всегда брал с собой дополнительный завтрак. Сяо Бай по-прежнему говорил мало, но ждал Ци Хуаня, чтобы вместе идти в библиотеку, и занимал для него место на лекциях. Сюй Фэй, наблюдая за их совместными походами, с тоской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ты нашёл себе любовника и забыл о своём законном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всегда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играть в мяч днём, твоя очередь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субботу университетской жизни рано утром в общежитии зазвонил телефон. Сюй Фэй, который был ближе всех, раздражённо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с удивлением слез с кровати,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входа в мой университет?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стоял у входа в университет, наблюдая, как Ци Хуань с улыбкой бежит к нему, и на его лице непроизвольно появилась тёплая улыбка. Он протянул руку и похлопал запыхавшегося Ци Хуаня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запыхавшись,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здесь не быть? — оглядываясь вокруг,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ваш университет очень красив. Не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покажу тебе, а потом угощу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шёл рядом с Юань Ланом, с энтузиазмом рассказывая о каждом уголке университета, о своей жизни. Юань Лан время от времени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известный университет,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учишься или только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гений, слова такие умные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просто игнорировал эти шутки, зная, что если ответит, Юань Лан станет ещё более задиристым.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подшучивали друг над другом, говорили о разных вещах, иногда серьёзно, иногда шутя. Хотя Ци Хуань говорил больше, а Юань Лан больше слушал, оба чувствовали себя легко и комфортно. Ци Хуань молча проводил Юань Лана до ворот университета, на его лице была лёгкая грусть и сожаление. Юань Лан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здесь буду учиться два года. Не знаю, куда тут можно сходить, и не с кем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резко повернулся, затем надул губы, выражая недовольство,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я буду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повернулся,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что так поздно доложил. Позвольте мне сопровождать вас в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