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Хриплый слушал объяснения про быстрые удары, быстрые подкрутки, длинные и короткие мячи, и его голова начинала кружиться. Он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противник очень силён! В любом случае, надеюсь, наша сборная Китая ещё сможет побороться! Есть надежда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Цю Цзи проиграл четыре очка. Он понял, что тактика «короткий удар и быстрая атака» не работает. На площадке важна атмосфера: если ты проигрываешь, это влияет на психологию, на ощущение мяча.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взглядом с 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очевидно, думал то же самое. Когда тебя бьют без возможности ответить, когда противник знает, как ты сыграешь не только следующий ход, но и три шага вперёд, как можно не нервничать? Чем громче кричат болельщики, тем больше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подошли к ведру с полотенцами, чтобы вытереть пот и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вытирая пот,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используем запасной план, я просто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подумал и бросил взгляд в сторону Линь Цяо, увидев, что тот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вспомнил, как легко они выиграли вторую партию,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сошли с ума! Во второй партии они даже не взяли тайм-аут, позволив нам выиграть. Я хотел заставить их использовать тайм-аут, но они, похоже, не боятся, что мы можем взять третью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проиграем эту партию,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Запасной план, который Линь Цяо приготовил для них, заключался в изменении линий атак, играя по прямой, с максимальной мощностью. Игра по прямой сложнее для защиты, но и легче ошибиться. Один неверный удар — и мяч уйдёт за пределы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 Цзи вышел на площадку, он понял, что противник уже понял его намерение играть по прямой. Запасной план провалился. Видимо, его нужно было использовать раньше! Теперь, когда их игра по диагонали была разгадана, их способность играть по прямой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об этом было бесполезно. Цю Цзи и Ю Юй обменялись взглядами. Может, попробовать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безопасных планов было всего два, и любой из них был одинаково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потеряв несколько очков, Цю Цзи почувствовал, что его спина полностью промокла от пота. Он резко вытер пот и взглянул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начали раздаваться недовольные голоса. Даже когда они выиграли пару подач, счёт всё равно был 8:3. Разрыв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почувствовал, что эти близнецы были сильнее, чем любой из предыдущих противников. Это была битва на выживание. Если они выиграют, то проложат себе путь к славе. Если проиграют, то, как бы хорошо они ни играли в первых двух партиях, всё равно останутся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думал, что эта партия проиграна, но надеялся, что во время перерыва сможет сказать пару слов, чтобы попытаться изменить ситуацию. Если они не сломаются морально, у них ещё есть шанс! В конце концов, они ведут со счётом 2:0. Было видно, что Цю Цзи уже на пределе. В этом матче он буквально носился по площадке, стараясь быть максимально осторожным, прикладывая максимум усилий к каждому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взбешён. Он с огромной надеждой мечтал снова увидеть сборную Китая на вершине мира. Наконец-то его партнёр так хорошо играл, но на их пути встали эти два «тигра». Он следовал тактике, но никак не мог выиграть, и в итоге его просто разбили.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эти восемь очков отрезали ему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возможно, сдался бы, потеряв всякую надежду. В конце концов, противник был настолько силён, что сборная Китая за все эти годы выиграла только один матч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Цзи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кошмарный момент он отчаянно хотел выиграть. Он был так близок к пьедесталу, всего одна партия осталась! Почему он не может выиграть? Как он может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парной игре разница в пять очков — это как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значат эти пять очков? Вспомните, через что он прошёл. Сколько людей говорили, что Цю Цзи уже кончен. Сколько людей советовали ему уйти из спорта. Сколько людей говорили, что, проиграв три партии, он уже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столько «невозможного», а сегодня он стоит здесь. Несколько лет назад он даже не мог этого представить. Те же люди, которые говорили, что это невозможно, теперь говорили: «Кроме Цю Цзи, никто не смог бы». И Цю Цзи доказал,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Цю Цзи не верил в суеверия. То, что никто не делал, он попытается сделать. Каждая легендарная история была создана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путь закрыт, то нужно идти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Большой Том допустил пару ошибок, когда сталкивался с высокой подачей «вращение-невращение». Как только он ошибался, следующий удар был слабее. Если использовать высокую подачу «вращение-невращение» в сочетании с мощным ударом по прямой, будет сложно отбить.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рискованный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сыграет этот мяч идеально, это будет шедевр. Если нет — мяч уйдёт за пределы стола. Этот удар был слишком рискованным. Как танцевать на краю пропасти, где один неверный шаг — и ты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все его выводы были основаны только на этом матче. Просматривая записи, он заметил, что в других парных играх Большой и Малый Томы никогда не допускали таких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всё обдумал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тактику он использовал в третьем матче командного чемпионата мира по настольному теннису. Тогда именно благодаря этому приёму он выиграл весь матч. В одиночной игре это возможно, но использовать эту тактику в парной игре было крайне сложно! Особенно в плане синхронизации, это требовало высочайшего уровня взаимопонимания. Каждый удар должен был быть выполнен на максимуме.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обсудить тактику. Цю Цзи повернулся к Ю Юй и, вопреки обыкновению, протянул ему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Протянуть тыльную сторону ладони — это был жест, который они никогда не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увидел, что Ю Юй не реагирует, и сделал жест, имитирующий высокую подачу «вращение-невращение», показывая, что он собирается подавать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знал, насколько Ю Юй понял его, но надеялся на чудо или на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мяч, словно молния, пронёсся вдоль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шансы на победу в этой партии очень малы, надеюсь,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прервал возглас руководителя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мяч был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в парной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был прерван возгласом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Том резко развернулся и сделал обратный удар, прервав атаку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Как Большой Том смог отбить такой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зрителей замерли, пульс забился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увидев, как Большой Том отбил мяч, чуть не остановилось сердце. Теперь всё зависело от того, поймёт ли Ю Юй его жест! Если его удар будет успешным, Ю Юй должен будет сделать удар по диагонали, чтобы обеспечить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резко ударил по диагонали, буквально бросившись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мяч врезался в незащищённую зону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действительно обсуждали эту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Протянуть тыльную сторону ладони — это был их победный жест на чемпионате мира. Ю Юй, очевидно, тоже запомнил ту победу, словно выгравировал её в памяти, помня каждый шаг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тактика, которую Цю Цзи использовал в третьем матче командного чемпионата мира! Тогда Цю Цзи подавал высокой подачей «вращение-невращение» с ударом по прямой, а третий удар был необычным ударом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настолько взволнован, что его сердце будто пережило бурю. Даже если враг силён, у нас есть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онемел. Когда эта пара стала настолько слаженной? Раньше даже были заметны следы неуклюжей тактики, игра была негладкой. Но сейчас… Он просто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готовы были разразиться аплодисментами, но Малый Том сумел отбить мяч, хотя и не очень качественно. Цю Цзи был готов к этому, он заранее продумал, как отбить следующие два-три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снова отбил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площадке были в шоке! Это же парная игра, и снова длительный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