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Ми с трудом сдерживал волнение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такой длительный розыгрыш в парной игре встречается редко! Сыграли просто великолепно! Я всегда говорил, что тренер Линь обладает большой мудростью. Он точно просчитал траектории мяча противника. Цю Цзи и Ю Юй тоже выполнили все идеально. С подачи можно справиться самому, но с приёмом подачи уже сложнее, тут приходится импровизировать. Давайте посмотрим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подбирая мяч, невольно взглянул на зрителей на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отвел взгляд, то заметил, что Ю Юй тоже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 Юй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хлопнем.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надоело, как Томы постоянно хлопали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 силой ударил по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Убьём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общим врагом они стали союзниками. Все разногласия временно отошли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Давайте, этот ослепительный красный цвет, создадим ещё один яркий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уверенно направились на площадку, словно тигр и змея, объединившиеся для охоты на добычу. На теннисном столе две некогда противостоящие ракетки превратились в острый меч, направленный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приготовились, ожидая атаки противника. Это очко было крайне важным. Если бы они смогли увеличить разрыв, это дало бы им огромное преимущество как в психологическом, так и в моральном плане. Иногда, увидев, что счёт уже не догнать, противник может просто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снова использовал свою тактику перемещений, но на этот раз они больше не попались на уловку! Даже если бы Линь Цяо не давал указаний, они сделали минутную паузу, чтобы остыть, и теперь знали, как избежать ловушки!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страшнее, противник применил их же тактику против них самих! Их первая подача была невероятно мощной, словно взрыв!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летал туда-сюда с невероятной скоростью, прежде чем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мастера сходятся в поединке, меч уже спрятан, и ты даже не знаешь, как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Ишань прикрыл рот рукой, ладонь была вся в поту. Кто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поднял руку, демонстрируя триумфальный жест в сторону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Сборная Китая взяла это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громкими овациями: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Сборная Китая! Сборная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тоже не удержался и захлопал в ладоши.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была просто ужасающей! Хриплый едва успел разглядеть, как они выиграли! Он с трудом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мяч Цю Цзи выиграл просто великолепно! В чём именно его великолепие? Давайте послушаем комментарий руководителя 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замедлим кадр. Этот мощный удар был выполнен идеально. Ю Юй сделал короткий удар, полностью ослабив силу и вращение, мяч оказался так близко к сетке! Малый Том не смог приложить достаточно усилий, хотя он изо всех сил старался, но просто не смог! Скорость была высокой, но без силы и вращения. Цю Цзи воспользовался возможностью и нанёс решающий удар…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ключевым моментом было то, что Цю Цзи воспользовался возможностью…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Ми чуть не упал от этого «гениального» вывода и постарался объяснить более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в том, что в этом розыгрыше была отличная командная работа. Один идеально выполнил ассист, другой — мощную атаку. Без одного из этих элементов такой результат был бы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 мяча!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наклонился, следя за подачей противника. Уже 9:6! У меня ещё две подачи. Наверное, противник сдастся? Думая так, он всё же не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Малый Томы тоже не зря считались мастерами, ведь они уже выступали на Олимпийских играх. Как они могут сдаться при счёте 9:6!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мяч неожиданно полетел прямо на него, словно разрывая воздух, и ударился о стол. Бам! Цю Цзи опоздал с отходом на полшага, и мяч с силой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и Малый Томы громко закричали и хлопнули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положил ракетку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ошибка была на его стороне, но Ю Юй даже не посмотрел на него с упрёком, а просто спросил, всё ли в порядке. Цю Цзи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используем запасной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они отыграли только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Плакса, стоя рядом, прикрыл глаза, но через щели между пальцев выглядывали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так нервничаю, наблюдая за парной игрой!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мы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Цяо, сидя рядом со скрещёнными руками,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будут делать то, что я сказал, то точно выиграют.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мяча Цю Цзи сыграл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Табло счёта перелистывалось снова и снова! Тень от шести подряд проигранных очков словно смылась большой волной. Они, как две мокрые собаки, теперь были полностью во власти противника! Вся горечь, копившаяся в груди, наконец вырвалась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увидев, как двое хлопающих друг другу маньяков хмурятся, почувствовал невероятное удовлетворение! Они продолжали шептаться, но ничего не могли с этим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просто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партия была выиграна!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погрузился в атмосферу ликования, почти все кричали их имена: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Цзи, вперёд! Ю Юй, вперёд! Сборная Китая,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Плакса, который не выходил на площадку, получил свою порцию оваций: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Ишань,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крики звучали так, будто, если они не выиграют этот матч, им не выбраться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Перерыв. Цю Цзи, возвращаясь на скамейку, уже после первой партии почувствовал, что он близок к пьедесталу, ещё один шаг — и он на нём. Этот приём противник так и не смог разгадать, и, судя по текущему настрою, как они могут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сел на стул, откинувшись назад, как настоящий босс, позволив Плаксе бросить ему полотенце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начинаешь расслабляться, когда выходишь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закончили первую партию, не расслабляйся!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что я говорил, тайм-ауты уже использованы…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Цю Цзи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голоден, так голоден, у меня нет сил, давайте поскорее закончим, я хочу прогуляться поблизости…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получил шлепок от Линь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голод? Ты перед матчем съел мой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обиженно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обсудил с Линь Цяо несколько тактических моментов, а Цю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у меня всё время дёргается глаз, может,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взглянул на него. У него тоже было какое-то тревожное предчувствие, но он не сказал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хорошо, не думай о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продумал свою тактику и по-прежнему считал, что она безупречна. Проиграть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партия прошла с тем же напором, и они снова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обожал это чувство, когда ты просто разбиваешь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небольшие трудности: Цю Цзи допустил пару ошибок, Ю Юй тоже немного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играли по тактике Линь Цяо, а это не их привычный стиль. Иногда было сложно вспомнить все детали. Иногда противник возвращал мяч так, что было сложно следовать задуманному плану, и они теряли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ведь общая ситуация была слишком хороша. Никто никого не винил, и даже когда они теряли очки, Ю Юй, вопреки обыкновению, похлопал его по плечу, вероятно, чтобы подбодрить. Цю Цзи был просто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счастливы, словно праздновали Новый год, улыбки сияли, как весенние цветы. Только Линь Цяо хмурился, внимательно следя за каждым движением противника, опасаясь, что в третьей партии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третьей партии начались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нормально. Цю Цзи и Ю Юй следовали первоначальному плану: подача, атака, один играл стабильно, другой — агрессивно, чередуясь. План Линь Цяо был в принципе неплох. Обычно противник, столкнувшись с такой мощной атакой, слишком занят мыслями о защите и может проиграть три партии, даже не поняв,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раз они столкнулись с олимпийскими чемпионами в парных играх, настоящими мастерами. Они проиграли всего несколько очков, но уже к середине второй партии всё поняли. Их линии атаки были слишком предсказуемыми: два больших угла, никаких вариаций. Сначала короткий удар, затем ложный манёвр, а следующий удар — мощная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близнецы даже не обсуждали, просто обменялись взглядами, не стали брать тайм-аут, сразу попробовали новую тактику, и в третьей партии разгадали этот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был даже более взволнован, чем 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Я видел, как Ю Юй и Цю Цзи выигрывали, они так загордились, а сейчас вдруг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Ми подумал, что этот человек никогда не говорит по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изменил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проанализировал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Спасибо всем за поддержку! Я очень волновалась, когда писала этот матч, старалась передать напряжение и эмоции. Надеюсь, вам понравилось!]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