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Том действительно сменил тактику, но его намерения были сразу разгаданы, и это не дало никакого эффекта. Эти двое, совершенно не взаимодействуя, случайным образом выиграли пять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были поражены, и хриплый голос, хотя и не очень верил в эту пару, видя, что игра стабильна,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и Ю Юй действительно хороши! Хотя они превратили парный разряд в два одиночных, они смогли выиграть пять очков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теперь чувствовал себя гораздо спокойнее! Действительно, можно выиграть и без взаимодействия, хотя его веки подергивались все сильнее, он не придавал этому значения. Если сохранить этот темп, они точно выиграют! И выиграют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начали заранее петь «Покорение»,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 Китая! Вперед! Сборная Китая!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крича, вставали и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Цяо смотрел с нахмуренным лбом. Он сам когда-то играл в парном разряде и сталкивался с подобной ситуацией, когда двое играли каждый сам по себе, совершенно не взаимодействуя. Даже если они лидировали с пятью очками, их легко могли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соперники заметят их ошибки в позиционировании…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Томы, подбирая мяч, что-то сказали друг другу, хлопнули в ладоши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Том подал мяч, направленный прямо на Цю Цзи, тот сразу же отбил его, и маленький Том послал мяч под большим углом в сторону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уже вылетел за пределы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был просто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бросился в сторону Цю Цзи, но опоздал на полшага, и мяч «пф!» ударился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Потеряли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потерять такое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большой и маленький Томы хлопают друг другу по рукам, Цю Цзи был в ярости! Если бы не правила парного разряда, где каждый отбивает мяч по очереди, он бы бросился помогать Ю Юй отбить этот мяч! Как можно не суметь взять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уже были на пути к большой победе, но теперь их догоняли!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 досадой почесал голову, поправил шорты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сразу понял, что большой и маленький Томы тоже заметили их слабость. Они не просто играли, они поняли ошибки в позиционировании Цю Цзи и Ю Юй и использовали их внутренние разногласия. Например, мяч посылался под большим углом влево к Цю Цзи. Если Цю Цзи не успевал освободить место, Ю Юй легко мог с ним столкнуться и не успеть отбить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слабость была обнаружена, они начали терять очки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очко, два очка, три очка, и их постепенно догоняли, а большой и маленький Томы продолжали хлопать друг другу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Ю Юй не освобождает место? Посмотрите на лицо Цю Цзи, он чуть ли не пнул Ю Юй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Ми смотрел на это с тревогой! У этих двоих не было и намека на взаимодействие, каждый думал, что может одним ударом уничтожить соперника. Руководитель Ми подумал: «Мечтатели».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было то, что большой и маленький Томы радовались и хлопали друг другу по рукам после каждого выигранного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обмахиваясь ракеткой, смотрел на это с раздражением. Взглянув на своего партнера, он увидел, как тот холодно бросил на него взгляд, словно говоря: 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их, Цю Цзи почувствовал глубокую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комментатор, видя, что их команда проигрывает, был раздражен, но хотел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забавные. Я понимаю чувства этих близнецов, видя, как их соперники сами создают себе препятствия и мешают друг другу. Не хлопнуть в ладоши — невозможно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взаимодействие действительно плохое, но ключевым моментом является психологическая настройка. Не нужно думать, что можно одним ударом уничтожить соперника, нужно думать о том, как твой партнер отобьет следующий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поклялся, что он не хотел мешать Ю Юй! Но по какой-то странной причине он столкнулся с ним, и Ю Юй, естественно, не смог отбить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обернулся и бросил на него взгляд: «Ты что, еще тупее?»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разозлил и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следующем розыгрыше Ю Юй не освободил место, и Цю Цзи тоже бросил на него взгляд: «Ты уже сколько раз ошибся! Посмотри на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они выигрывали, так же быстро они начали проигрывать. Они потеряли шесть очков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счет стал 6:6!!!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болельщики чувствовали, что вот-вот заплачут, они уже почти победили, и вот такой разворот! Шесть очков подряд, каждое потерянное очко было как нож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преимущество в шесть очков — это не просто техническая проблема, это психологический крах. Видя, как соперники догоняют, невозможно оторваться! Все, победы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счет 6:6, Линь Цяо вынужден был взять тайм-аут. В матче до трех побед, если первый сет не выиграть, дальше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раздраженный, сошел с площадки, громко ступая по полу, показывая,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тоже был не в восторге, но не показывал этого, просто молча вытирал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стоя рядом, с бутылкой воды в руке, хотел просто вылить ее на их головы, чтобы смыть всю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схватил их обоих за головы, словно двух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ли вы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текущим состоянием вы точно не выиграете, заставить вас мгновенно начать взаимодействовать нереально. Ты не слушаешь его, он не слушает тебя.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в редкий момент согласия,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 две вещи, запомните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обернулся, увидев, как люди на трибунах с лицами, раскрашенными в красный цвет, энергично машут флагами, снимают на камеры, огромные красные флаги развеваются. Кроме местных китайцев, были и те, кто приехал издалека, в Дубай, чтобы поддержать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раздавались бурные крики поддержки, все кричали за сборную Китая. Эти крики были как невидимая тяжесть, давящая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проиграете, я возьму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Тайм-аут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сомнениями начал играть по тактике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Цю Цзи подавать, Ю Юй под столом жестом показал, что собирается подать короткий мяч, и Цю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огромной скоростью полетел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мощным, что подавил атаку соперника. Большой Том едва успел отбить мяч, его шаги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воспользовался возможностью и атаковал заднюю линию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Том даже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удар с последующей атакой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Линь Цяо была абсолютно правильной! Один игрок использовал высококачественный короткий удар, чтобы подавить атаку соперника и создать возможность для атаки своему партнеру, не давая сопернику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мяч Ю Юй жестом показал Цю Цзи, что собирается подать сильный вращающийся короткий мяч! Цю Цзи сразу понял и последовал за ним с мощной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большой Том смог отбить мяч, и он полетел прямо к 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 пределами площадки смотрел с напряжением, его сердце билось быстрее, он едва успел вдохнуть, как увидел, как Ю Юй быстро развернулся и нанес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соединения была настолько высокой, что мяч едва был виден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Том отбил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бросился вперед, как тигр на овцу, и нанес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Том еще не был повержен, и Ю Юй сразу же заполнил пробел, как змея, укусившая свою жертву, и снова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были настолько напряжены, что их сердца готовы были выпрыгнуть из груди. Что это за парный разряд, это больше похоже на одиночный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 формы команды «Паньлун» слева и справа твердо держали свои позиции, и на мгновение казалось, что они слились в мощный смерч, который сметал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мяч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Китая уверенно взяла два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зрителей невольно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сет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резко вскочил на ноги, вместе с товарищами по команде, у которых на спине выступил холодный пот,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размахивали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Уничтожьте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комментатор взял стакан воды, чтобы выпить, и, увидев, что ситуация резко изменилась, чуть не выплюнул воду. Он не мог поверить своим глазам. Что произошло? Этот тайм-аут был как божественное вмешательство, как долгожданный дождь после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