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Крики становились все громче, они кричали до хрипоты, они стали свидетелями этой легендарной сцены! Они вернули себе Кубок Свейтлинга, потерянный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Бывшие чемпионы, пройдя через череду неудач, словно змея, сбросившая старую кожу, бабочка, вырвавшаяся из кокона, феникс, возродившийся из пепла. Все изменилось! Эта команда чемпионов, объединившись, пробила себе путь, шаг за шагом, и вновь взошла на свой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Ишань только что обнял остальных, как вдруг к нему подбежала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Кричали, смеялись, обнимали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шел медленнее всех, подошел к Ян Ишаню, поднял руку, собираясь пожать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Ишань с силой ударил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доводи меня до слез, а то потом фотографироваться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больной, кто тебя доводит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увидев, что Ю Юй молча стоит в стороне, другой рукой схватил его и положил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Сборная Китая, отлично сработали!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 что было редкостью, не стал язвить, словно какая-то эмоция застряла у него в горле, не позволяя произнести ни одного колкого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великолепный момент сборной Китая, под крики тысяч, под вспышки камер, эти три руки крепко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тоже положил свою руку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разберемся с Германией!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постепенно все больше рук присоединилось.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Ишань почувствовал тепло, передающееся через руки, и слезы сразу хлынули, их невозможно было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Плакса! Плакса!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Кричали товарищи по команде, подбрасывая Плаксу в воздух. Когда очередь дошла до Цю Цзи, он сразу же начал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у меня нога еще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указал на Ю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Подбросьте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Подбросьте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товарищи по команде не решались шутить с Ю Юем, но сегодня они были слишком взволнованы. Получив команду от тренера, двое схватили его за ноги, двое за руки и подбросили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Ишань!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имени, которые раньше мало кто знал или знал только Ян Ишаня и Ю Юя. Но сегодня, на чемпионате мира по настольному теннису, весь мир запомнит — именно они сотворили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закрыл глаза, слушая, как кричат их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столько лет упорно трудились, покрытые шрамами, измотанные. Но они никогда не думали о том, чтобы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падали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тренировки были скучными…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боль не давала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сдавались, держались из последних сил. Не ради чего-то другого, а ради этого красного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открыл глаза, глядя на огромный флаг, развевающийся на трибунах. Свет словно превратился в красный силуэт. За этим силуэтом, за тысячи километров, были бесчисленные люди. В его сердце, казалось, бурлили тысячи эмоций. Он понизил голос, словно разговаривая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сотворим еще больше чудес.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сотворят еще больше чудес. Линь Цяо, глядя на поднимающийся флаг, думал: однажды они наденут красный флаг и выйдут на олимпийскую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Китае сразу же начались масштабные телевизионные трансляции, газеты, новости, интернет буквально взорвались! Миллионы людей обсуждали возможность победы! Если смогли победить Швецию, то Германия и подавно не составит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Москву поехало не так много журналистов, так как никто не особо надеялся на победу. Но те немногие, кто был на месте, просто сходили с ума от восторга! Они действительно оказались в нужное время в нужном месте! Они не только стали свидетелями чуда, но и смогли взять интервью у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сжимали микрофоны, и даже их голоса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взволнован и хочу сообщить вам хорошую новость: сборная Китая по настольному теннису стала сильным претендентом на Кубок Свейтлинга! Они только что победили Швецию, побив исторический рекорд! Думаю, вы тоже очень взволнованы! Давайте сначала поговорим с Цю Цзи! Он, проигрывая два сета, в одиночку переломил ход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жевал жвачку, положив голову на руку Линь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у меня нога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листал телефон и наткнулся на пост в 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только посмотрите на этот момент, Цю Цзи просто потрясающий аааа!» — к посту была прикреплена фотография, на которой его лицо было искажено во время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написал в комментариях: «Эта фотография… простите, даже с фильтром в десять метров я не могу сказать, что это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сразу же взорвался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они меня так сфотографировали! Кто это такой, осмелился выдать себя за моего фаната.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прямо скажу. Я видел, что у тебя мало фанатов, и пожалел тебя, купил немного ботов для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заглянул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бот, похоже,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появились комментарии: «Очень красивый,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просто нужно сменить фильтр!»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нормально,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фанаты, это слепые, которые хвалят.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завидуешь! Завидуешь, что у меня больше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подумал: «Фу, у тебя фанатов даже десятой части от моих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Журналистка с микрофоном замерла, эти двое оказались совсем не такими, как она представляла!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обернулась к оператору: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давайте сначала возьмем интервью у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похлопала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это не прямая трансляция…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с пониманием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не прямая трансляция.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никто не берет интервью у Цю Цзи,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Ян Ишаню, который все еще вытирал слезы, журналистка немного помялась, но все же обернулась к оператору: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Ю Юй оказался более-менее нормальным, и, как и ожидалось, вокруг него уже собралась толпа журналистов. Он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следующая цель — победа. Мы обязательно сделаем все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сборная Китая выполнила свое обещание, разгромила Германию и завоевала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на интервью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что победа была ожидаемой? Или что это было их долгом? Неясно, но «так и должно быть» быстро стало популярным мемом в интернете, все стали добавлять эту фразу в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 мая сборная Китая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люди заполонили аэропорт, улицы опустели! Это был мощный заряд энергии, который вселил во всех уверенность в сборной Китая. Олимпиада через два года тоже стала казаться реальной! А те, кто подарил им эту надежду, вернулись домой героями.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пробирался сквозь толпу, цветы, крики, аплодисменты — он чувствовал себя ошеломленным. Впервые он ощутил вкус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камеры, крики, люди, которые были повсюду. Он шел от автобуса к багажу, выходил из аэропорта. Вокруг него толпились люди, словно звезды вокруг луны. Людей было так много, что охранникам пришлось вмешаться, чтобы навести порядок. Он никогда не знал, что в Китае столько людей, и не знал, что столько людей их поддерживают.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главного тренера Цуй Гэ, который пропустил чемпионат из-за болезни, Цю Цзи и другие несколько раз навещали его. Цуй Гэ выглядел даже здоровее их, но на вопрос о болезни не отвечал. Он продолжал спокойно лечиться в больнице и даже оставил Линь Цяо для разговора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дней после возвращения в Пекин Цю Цзи получил уведомление, что его пригласили стать лицом иностранного бренда ракеток, и руководство уже одобрило это. В то же время он получил несколько спонсорских предложений от производителей спортивной одежды и обуви. Ему приходилось вставать рано утром, чтобы снимать рекламу, и он понял, что быть актером — это тяжело! Даже тренировки не были такими ранними!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Цю Цзи наслаждался процессом, и как только снимал что-то, сразу же хотел выложить в 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с чемпионата мира сборная Китая стала очень популярной, и каждое их действие подвергалось тщательному анализу и преувеличению. Постепенно стали появляться комментарии вроде «не занимаются своим делом, зазнались».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был немного расстроен, и Линь Цяо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тебя могут вознести на пьедестал, а завтра сбросить. Лучший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Создать твинк.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[Авторских 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http://bllate.org/book/16194/1453248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